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D3" w:rsidRDefault="00002C68">
      <w:pPr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附件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:rsidR="00635DD3" w:rsidRDefault="00002C68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斗口试验站土地使用申请表</w:t>
      </w:r>
    </w:p>
    <w:p w:rsidR="00745DF5" w:rsidRDefault="00745DF5">
      <w:pPr>
        <w:jc w:val="center"/>
        <w:rPr>
          <w:rFonts w:ascii="宋体" w:cs="宋体" w:hint="eastAsia"/>
          <w:b/>
          <w:bCs/>
          <w:sz w:val="36"/>
          <w:szCs w:val="36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465"/>
        <w:gridCol w:w="1521"/>
        <w:gridCol w:w="800"/>
        <w:gridCol w:w="992"/>
        <w:gridCol w:w="31"/>
        <w:gridCol w:w="1245"/>
        <w:gridCol w:w="750"/>
        <w:gridCol w:w="525"/>
        <w:gridCol w:w="1383"/>
      </w:tblGrid>
      <w:tr w:rsidR="00635DD3" w:rsidTr="00745DF5">
        <w:trPr>
          <w:trHeight w:val="622"/>
          <w:jc w:val="center"/>
        </w:trPr>
        <w:tc>
          <w:tcPr>
            <w:tcW w:w="1248" w:type="dxa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团队名称</w:t>
            </w:r>
          </w:p>
        </w:tc>
        <w:tc>
          <w:tcPr>
            <w:tcW w:w="4809" w:type="dxa"/>
            <w:gridSpan w:val="5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908" w:type="dxa"/>
            <w:gridSpan w:val="2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35DD3" w:rsidTr="00745DF5">
        <w:trPr>
          <w:trHeight w:val="622"/>
          <w:jc w:val="center"/>
        </w:trPr>
        <w:tc>
          <w:tcPr>
            <w:tcW w:w="1248" w:type="dxa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团队成员</w:t>
            </w:r>
          </w:p>
        </w:tc>
        <w:tc>
          <w:tcPr>
            <w:tcW w:w="4809" w:type="dxa"/>
            <w:gridSpan w:val="5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在读研究生数量</w:t>
            </w:r>
          </w:p>
        </w:tc>
        <w:tc>
          <w:tcPr>
            <w:tcW w:w="1908" w:type="dxa"/>
            <w:gridSpan w:val="2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226CC" w:rsidTr="00745DF5">
        <w:trPr>
          <w:trHeight w:val="622"/>
          <w:jc w:val="center"/>
        </w:trPr>
        <w:tc>
          <w:tcPr>
            <w:tcW w:w="1248" w:type="dxa"/>
            <w:vAlign w:val="center"/>
          </w:tcPr>
          <w:p w:rsidR="006226CC" w:rsidRDefault="006226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经费卡号</w:t>
            </w:r>
          </w:p>
        </w:tc>
        <w:tc>
          <w:tcPr>
            <w:tcW w:w="8712" w:type="dxa"/>
            <w:gridSpan w:val="9"/>
            <w:vAlign w:val="center"/>
          </w:tcPr>
          <w:p w:rsidR="006226CC" w:rsidRDefault="006226C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35DD3" w:rsidTr="00745DF5">
        <w:trPr>
          <w:trHeight w:val="622"/>
          <w:jc w:val="center"/>
        </w:trPr>
        <w:tc>
          <w:tcPr>
            <w:tcW w:w="9960" w:type="dxa"/>
            <w:gridSpan w:val="10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进驻项目情况</w:t>
            </w:r>
          </w:p>
        </w:tc>
      </w:tr>
      <w:tr w:rsidR="00635DD3" w:rsidTr="00745DF5">
        <w:trPr>
          <w:trHeight w:val="622"/>
          <w:jc w:val="center"/>
        </w:trPr>
        <w:tc>
          <w:tcPr>
            <w:tcW w:w="2713" w:type="dxa"/>
            <w:gridSpan w:val="2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1521" w:type="dxa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800" w:type="dxa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执行年限</w:t>
            </w:r>
          </w:p>
        </w:tc>
        <w:tc>
          <w:tcPr>
            <w:tcW w:w="992" w:type="dxa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种植作物名称</w:t>
            </w:r>
          </w:p>
        </w:tc>
        <w:tc>
          <w:tcPr>
            <w:tcW w:w="1276" w:type="dxa"/>
            <w:gridSpan w:val="2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播种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收获时间</w:t>
            </w:r>
          </w:p>
        </w:tc>
        <w:tc>
          <w:tcPr>
            <w:tcW w:w="1275" w:type="dxa"/>
            <w:gridSpan w:val="2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需求土地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面积（亩）</w:t>
            </w:r>
          </w:p>
        </w:tc>
        <w:tc>
          <w:tcPr>
            <w:tcW w:w="1383" w:type="dxa"/>
            <w:vAlign w:val="center"/>
          </w:tcPr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该项目目前使用土地情况（亩）</w:t>
            </w:r>
          </w:p>
        </w:tc>
      </w:tr>
      <w:tr w:rsidR="00635DD3" w:rsidTr="00745DF5">
        <w:trPr>
          <w:trHeight w:val="622"/>
          <w:jc w:val="center"/>
        </w:trPr>
        <w:tc>
          <w:tcPr>
            <w:tcW w:w="2713" w:type="dxa"/>
            <w:gridSpan w:val="2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635DD3" w:rsidTr="00745DF5">
        <w:trPr>
          <w:trHeight w:val="3296"/>
          <w:jc w:val="center"/>
        </w:trPr>
        <w:tc>
          <w:tcPr>
            <w:tcW w:w="9960" w:type="dxa"/>
            <w:gridSpan w:val="10"/>
            <w:vAlign w:val="center"/>
          </w:tcPr>
          <w:p w:rsidR="00635DD3" w:rsidRDefault="00002C68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项目简介：</w:t>
            </w:r>
          </w:p>
          <w:p w:rsidR="00635DD3" w:rsidRDefault="00635DD3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635DD3" w:rsidRDefault="00635DD3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635DD3" w:rsidRDefault="00635DD3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635DD3" w:rsidRDefault="00635DD3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635DD3" w:rsidRDefault="00635DD3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635DD3" w:rsidRDefault="00635DD3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  <w:p w:rsidR="00635DD3" w:rsidRDefault="00635DD3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</w:tc>
      </w:tr>
      <w:tr w:rsidR="00635DD3" w:rsidTr="00745DF5">
        <w:trPr>
          <w:trHeight w:val="1593"/>
          <w:jc w:val="center"/>
        </w:trPr>
        <w:tc>
          <w:tcPr>
            <w:tcW w:w="9960" w:type="dxa"/>
            <w:gridSpan w:val="10"/>
            <w:vAlign w:val="center"/>
          </w:tcPr>
          <w:p w:rsidR="00635DD3" w:rsidRDefault="00635DD3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635DD3" w:rsidRDefault="00002C68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申请土地理由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:</w:t>
            </w:r>
          </w:p>
          <w:p w:rsidR="00635DD3" w:rsidRDefault="00002C68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</w:t>
            </w:r>
          </w:p>
          <w:p w:rsidR="00635DD3" w:rsidRDefault="00002C68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由于教学、科研试验工作需要，申请斗口试验站土地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亩，本团队将按照学校相关规定使用土地。</w:t>
            </w:r>
          </w:p>
          <w:p w:rsidR="00635DD3" w:rsidRDefault="00635DD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团队负责人签字：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5DD3" w:rsidTr="00745DF5">
        <w:trPr>
          <w:trHeight w:val="1407"/>
          <w:jc w:val="center"/>
        </w:trPr>
        <w:tc>
          <w:tcPr>
            <w:tcW w:w="9960" w:type="dxa"/>
            <w:gridSpan w:val="10"/>
            <w:vAlign w:val="center"/>
          </w:tcPr>
          <w:p w:rsidR="00635DD3" w:rsidRDefault="00635DD3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635DD3" w:rsidRDefault="00002C68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所在单位审核意见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35DD3" w:rsidRDefault="00002C68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所在单位签（章）：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</w:t>
            </w:r>
          </w:p>
          <w:p w:rsidR="00635DD3" w:rsidRDefault="00002C6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635DD3" w:rsidRDefault="00635DD3">
      <w:pPr>
        <w:spacing w:line="14" w:lineRule="exact"/>
        <w:rPr>
          <w:rFonts w:ascii="仿宋_GB2312" w:eastAsia="仿宋_GB2312"/>
          <w:sz w:val="32"/>
          <w:szCs w:val="32"/>
        </w:rPr>
      </w:pPr>
    </w:p>
    <w:p w:rsidR="00635DD3" w:rsidRDefault="00635DD3">
      <w:pPr>
        <w:spacing w:line="20" w:lineRule="exact"/>
      </w:pPr>
    </w:p>
    <w:sectPr w:rsidR="00635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851" w:bottom="1134" w:left="85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49" w:rsidRDefault="005E3F49">
      <w:r>
        <w:separator/>
      </w:r>
    </w:p>
  </w:endnote>
  <w:endnote w:type="continuationSeparator" w:id="0">
    <w:p w:rsidR="005E3F49" w:rsidRDefault="005E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3" w:rsidRDefault="00635D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3" w:rsidRDefault="00002C68">
    <w:pPr>
      <w:pStyle w:val="a3"/>
      <w:framePr w:wrap="auto" w:vAnchor="text" w:hAnchor="margin" w:xAlign="center" w:y="1"/>
      <w:rPr>
        <w:rStyle w:val="a8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745DF5">
      <w:rPr>
        <w:rStyle w:val="a8"/>
        <w:rFonts w:cs="Calibri"/>
        <w:noProof/>
      </w:rPr>
      <w:t>1</w:t>
    </w:r>
    <w:r>
      <w:rPr>
        <w:rStyle w:val="a8"/>
        <w:rFonts w:cs="Calibri"/>
      </w:rPr>
      <w:fldChar w:fldCharType="end"/>
    </w:r>
  </w:p>
  <w:p w:rsidR="00635DD3" w:rsidRDefault="00635DD3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3" w:rsidRDefault="00635D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49" w:rsidRDefault="005E3F49">
      <w:r>
        <w:separator/>
      </w:r>
    </w:p>
  </w:footnote>
  <w:footnote w:type="continuationSeparator" w:id="0">
    <w:p w:rsidR="005E3F49" w:rsidRDefault="005E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3" w:rsidRDefault="00635D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3" w:rsidRDefault="00635DD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D3" w:rsidRDefault="00635D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JlZjlhYzcxOTM3ZTkyNGJmZGI3ZGE0ZjEzNTczOWEifQ=="/>
  </w:docVars>
  <w:rsids>
    <w:rsidRoot w:val="00351399"/>
    <w:rsid w:val="00002C68"/>
    <w:rsid w:val="00086A14"/>
    <w:rsid w:val="000A63BD"/>
    <w:rsid w:val="000B5B98"/>
    <w:rsid w:val="000C474B"/>
    <w:rsid w:val="00105EC7"/>
    <w:rsid w:val="00124998"/>
    <w:rsid w:val="00143C35"/>
    <w:rsid w:val="00146774"/>
    <w:rsid w:val="00150A60"/>
    <w:rsid w:val="001963BE"/>
    <w:rsid w:val="001B178F"/>
    <w:rsid w:val="001C66AB"/>
    <w:rsid w:val="001D2479"/>
    <w:rsid w:val="001F29E4"/>
    <w:rsid w:val="00224EA5"/>
    <w:rsid w:val="00270579"/>
    <w:rsid w:val="002961FC"/>
    <w:rsid w:val="002C4A56"/>
    <w:rsid w:val="002E3674"/>
    <w:rsid w:val="003237EC"/>
    <w:rsid w:val="00351399"/>
    <w:rsid w:val="003617CB"/>
    <w:rsid w:val="003715FA"/>
    <w:rsid w:val="003770DC"/>
    <w:rsid w:val="00377557"/>
    <w:rsid w:val="003A5419"/>
    <w:rsid w:val="003B33B7"/>
    <w:rsid w:val="003B46A2"/>
    <w:rsid w:val="003D2ECC"/>
    <w:rsid w:val="003D5E7F"/>
    <w:rsid w:val="00403FBA"/>
    <w:rsid w:val="004244AF"/>
    <w:rsid w:val="00432A52"/>
    <w:rsid w:val="00481231"/>
    <w:rsid w:val="004977A6"/>
    <w:rsid w:val="00520BE8"/>
    <w:rsid w:val="00524C14"/>
    <w:rsid w:val="005416CB"/>
    <w:rsid w:val="00545CAD"/>
    <w:rsid w:val="005C36F1"/>
    <w:rsid w:val="005D5499"/>
    <w:rsid w:val="005E3F49"/>
    <w:rsid w:val="006226CC"/>
    <w:rsid w:val="00635DD3"/>
    <w:rsid w:val="00656086"/>
    <w:rsid w:val="006B1EB1"/>
    <w:rsid w:val="006E6381"/>
    <w:rsid w:val="00745DF5"/>
    <w:rsid w:val="00776566"/>
    <w:rsid w:val="007D7C79"/>
    <w:rsid w:val="007D7DF9"/>
    <w:rsid w:val="008362D0"/>
    <w:rsid w:val="00841A56"/>
    <w:rsid w:val="00870446"/>
    <w:rsid w:val="00896673"/>
    <w:rsid w:val="008A748F"/>
    <w:rsid w:val="008B5797"/>
    <w:rsid w:val="008D2821"/>
    <w:rsid w:val="00903FE9"/>
    <w:rsid w:val="00917A49"/>
    <w:rsid w:val="00932DF0"/>
    <w:rsid w:val="00937ED2"/>
    <w:rsid w:val="00950F43"/>
    <w:rsid w:val="00955FF2"/>
    <w:rsid w:val="00972346"/>
    <w:rsid w:val="009E406C"/>
    <w:rsid w:val="00A051DE"/>
    <w:rsid w:val="00A4332A"/>
    <w:rsid w:val="00A43E1C"/>
    <w:rsid w:val="00A94480"/>
    <w:rsid w:val="00AA031B"/>
    <w:rsid w:val="00AA23C1"/>
    <w:rsid w:val="00AC02AE"/>
    <w:rsid w:val="00B414F2"/>
    <w:rsid w:val="00B51BB7"/>
    <w:rsid w:val="00BA682E"/>
    <w:rsid w:val="00C24E6C"/>
    <w:rsid w:val="00C314A7"/>
    <w:rsid w:val="00C63A96"/>
    <w:rsid w:val="00C96400"/>
    <w:rsid w:val="00CC119C"/>
    <w:rsid w:val="00CD5C09"/>
    <w:rsid w:val="00D121A4"/>
    <w:rsid w:val="00D16965"/>
    <w:rsid w:val="00D418FE"/>
    <w:rsid w:val="00D60FC1"/>
    <w:rsid w:val="00D6446D"/>
    <w:rsid w:val="00DB5C24"/>
    <w:rsid w:val="00DC786E"/>
    <w:rsid w:val="00DF250C"/>
    <w:rsid w:val="00E143FA"/>
    <w:rsid w:val="00E80CD1"/>
    <w:rsid w:val="00F03B4F"/>
    <w:rsid w:val="00F416C9"/>
    <w:rsid w:val="00F51DCF"/>
    <w:rsid w:val="00F82611"/>
    <w:rsid w:val="00F83C95"/>
    <w:rsid w:val="00F93F10"/>
    <w:rsid w:val="00FD50E2"/>
    <w:rsid w:val="00FE21BB"/>
    <w:rsid w:val="00FF5161"/>
    <w:rsid w:val="00FF6214"/>
    <w:rsid w:val="047325AF"/>
    <w:rsid w:val="27197F75"/>
    <w:rsid w:val="437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36320"/>
  <w15:docId w15:val="{B8F4EE1D-22FD-40C3-A032-9B65359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45DF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745DF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88</Words>
  <Characters>505</Characters>
  <Application>Microsoft Office Word</Application>
  <DocSecurity>0</DocSecurity>
  <Lines>4</Lines>
  <Paragraphs>1</Paragraphs>
  <ScaleCrop>false</ScaleCrop>
  <Company>农学院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LHT874623</cp:lastModifiedBy>
  <cp:revision>80</cp:revision>
  <cp:lastPrinted>2023-09-14T06:43:00Z</cp:lastPrinted>
  <dcterms:created xsi:type="dcterms:W3CDTF">2017-03-30T15:38:00Z</dcterms:created>
  <dcterms:modified xsi:type="dcterms:W3CDTF">2023-09-14T06:44:00Z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6C8EBA778D074F72BB156E5EF88C7013</vt:lpwstr>
  </property>
</Properties>
</file>