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C7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default" w:ascii="仿宋" w:hAnsi="仿宋" w:eastAsia="仿宋" w:cs="仿宋"/>
          <w:bCs/>
          <w:kern w:val="0"/>
          <w:sz w:val="28"/>
          <w:szCs w:val="28"/>
          <w:lang w:val="en-US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附件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3：</w:t>
      </w:r>
    </w:p>
    <w:p w14:paraId="3CFC7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Cs/>
          <w:kern w:val="0"/>
          <w:sz w:val="36"/>
          <w:szCs w:val="36"/>
        </w:rPr>
        <w:t>西北农林科技大学作息时间表</w:t>
      </w:r>
    </w:p>
    <w:tbl>
      <w:tblPr>
        <w:tblStyle w:val="5"/>
        <w:tblW w:w="50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7"/>
        <w:gridCol w:w="2772"/>
        <w:gridCol w:w="2782"/>
      </w:tblGrid>
      <w:tr w14:paraId="49401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vMerge w:val="restart"/>
            <w:shd w:val="clear" w:color="auto" w:fill="auto"/>
            <w:vAlign w:val="center"/>
          </w:tcPr>
          <w:p w14:paraId="3BDF0851">
            <w:pPr>
              <w:spacing w:line="260" w:lineRule="exact"/>
              <w:ind w:firstLine="0" w:firstLineChars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项目</w:t>
            </w:r>
          </w:p>
        </w:tc>
        <w:tc>
          <w:tcPr>
            <w:tcW w:w="3224" w:type="pct"/>
            <w:gridSpan w:val="2"/>
            <w:shd w:val="clear" w:color="auto" w:fill="auto"/>
            <w:vAlign w:val="center"/>
          </w:tcPr>
          <w:p w14:paraId="764ED4A1">
            <w:pPr>
              <w:spacing w:line="260" w:lineRule="exact"/>
              <w:ind w:firstLine="0" w:firstLineChars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教学时间</w:t>
            </w:r>
          </w:p>
        </w:tc>
      </w:tr>
      <w:tr w14:paraId="244E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vMerge w:val="continue"/>
            <w:shd w:val="clear" w:color="auto" w:fill="auto"/>
            <w:vAlign w:val="center"/>
          </w:tcPr>
          <w:p w14:paraId="39B5EF8A">
            <w:pPr>
              <w:spacing w:line="260" w:lineRule="exact"/>
              <w:ind w:firstLine="0" w:firstLineChars="0"/>
              <w:jc w:val="center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609" w:type="pct"/>
            <w:shd w:val="clear" w:color="auto" w:fill="auto"/>
            <w:vAlign w:val="center"/>
          </w:tcPr>
          <w:p w14:paraId="13B348EB">
            <w:pPr>
              <w:spacing w:line="260" w:lineRule="exact"/>
              <w:ind w:firstLine="0" w:firstLineChars="0"/>
              <w:jc w:val="center"/>
              <w:rPr>
                <w:rFonts w:eastAsia="黑体"/>
                <w:color w:val="FF0000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冬令作息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6001134B">
            <w:pPr>
              <w:spacing w:line="260" w:lineRule="exact"/>
              <w:ind w:firstLine="0" w:firstLineChars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夏令作息</w:t>
            </w:r>
          </w:p>
        </w:tc>
      </w:tr>
      <w:tr w14:paraId="23155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64240998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起床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5591030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6:30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372F0D13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6:30</w:t>
            </w:r>
          </w:p>
        </w:tc>
      </w:tr>
      <w:tr w14:paraId="4C0F2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0477B05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早操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7EB5BDB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6:40-7:00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1D3D19B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6:40-7:00</w:t>
            </w:r>
          </w:p>
        </w:tc>
      </w:tr>
      <w:tr w14:paraId="1A9D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7D06F6BF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早餐、早自习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0F34E983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7:00-7:50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7BEEFE42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7:00-7:50</w:t>
            </w:r>
          </w:p>
        </w:tc>
      </w:tr>
      <w:tr w14:paraId="3EC33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1A2B9B4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预备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15EFB108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7:50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27673E06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7:50</w:t>
            </w:r>
          </w:p>
        </w:tc>
      </w:tr>
      <w:tr w14:paraId="18F7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61F7FB4B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第1节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0170495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8:00-8:45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4BB9261A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8:00-8:45</w:t>
            </w:r>
          </w:p>
        </w:tc>
      </w:tr>
      <w:tr w14:paraId="1F44D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6E134E36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第2节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75AC59BC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8:55-9:40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6FFB85B1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8:55-9:40</w:t>
            </w:r>
          </w:p>
        </w:tc>
      </w:tr>
      <w:tr w14:paraId="2198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2ED2C433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课间操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66BD9837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9:40-10:10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12855EF5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9:40-10:10</w:t>
            </w:r>
          </w:p>
        </w:tc>
      </w:tr>
      <w:tr w14:paraId="1CD79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77ABD0AB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第3节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157123AA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10:10-10:55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3071E7D5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10:10-10:55</w:t>
            </w:r>
          </w:p>
        </w:tc>
      </w:tr>
      <w:tr w14:paraId="4A5CD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16B8E6BD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第4节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4E789A81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11:05-11:50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03CC2966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11:05-11:50</w:t>
            </w:r>
          </w:p>
        </w:tc>
      </w:tr>
      <w:tr w14:paraId="7E89D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183F8BB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午餐、午休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58E0C34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11:50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-13:50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41AF562D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11:50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-14:20</w:t>
            </w:r>
          </w:p>
        </w:tc>
      </w:tr>
      <w:tr w14:paraId="55942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088BE561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预备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79EB823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13:50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5AF073B7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14:20</w:t>
            </w:r>
          </w:p>
        </w:tc>
      </w:tr>
      <w:tr w14:paraId="6D3E1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2F002FBC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第5节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35340535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14:00-14:45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27B887CA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14:30-15:15</w:t>
            </w:r>
          </w:p>
        </w:tc>
      </w:tr>
      <w:tr w14:paraId="1E822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0262BB5A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第6节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20BA2145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14:55-15:40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1F9B290A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15:25-16:10</w:t>
            </w:r>
          </w:p>
        </w:tc>
      </w:tr>
      <w:tr w14:paraId="4257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0339757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第7节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4E5B0062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16:00-16:45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142AA06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16:30-17:15</w:t>
            </w:r>
          </w:p>
        </w:tc>
      </w:tr>
      <w:tr w14:paraId="5E98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269EEE7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第8节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3A2E0D4A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16:55-17:40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13C0981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17:25-18:10</w:t>
            </w:r>
          </w:p>
        </w:tc>
      </w:tr>
      <w:tr w14:paraId="1757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409A8704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晚餐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033A73A9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17:40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7473BE48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18:10</w:t>
            </w:r>
          </w:p>
        </w:tc>
      </w:tr>
      <w:tr w14:paraId="690D7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1EE9E1C9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第9节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0D87A6F4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19:00-19:45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281C8455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19:30-20:15</w:t>
            </w:r>
          </w:p>
        </w:tc>
      </w:tr>
      <w:tr w14:paraId="6001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43E9508C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第10节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68C3E0E0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19:50-20:35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3D96DF4C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20:20-21:05</w:t>
            </w:r>
          </w:p>
        </w:tc>
      </w:tr>
      <w:tr w14:paraId="00A28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280190C2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第11节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5F1B2204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20:40-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21:25</w:t>
            </w:r>
          </w:p>
        </w:tc>
        <w:tc>
          <w:tcPr>
            <w:tcW w:w="1615" w:type="pct"/>
            <w:shd w:val="clear" w:color="auto" w:fill="auto"/>
            <w:vAlign w:val="center"/>
          </w:tcPr>
          <w:p w14:paraId="2EF4CE7E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21:10-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21:55</w:t>
            </w:r>
          </w:p>
        </w:tc>
      </w:tr>
      <w:tr w14:paraId="35B69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5" w:type="pct"/>
            <w:shd w:val="clear" w:color="auto" w:fill="auto"/>
            <w:vAlign w:val="center"/>
          </w:tcPr>
          <w:p w14:paraId="75F5BA02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就寝</w:t>
            </w:r>
          </w:p>
        </w:tc>
        <w:tc>
          <w:tcPr>
            <w:tcW w:w="3224" w:type="pct"/>
            <w:gridSpan w:val="2"/>
            <w:shd w:val="clear" w:color="auto" w:fill="auto"/>
            <w:vAlign w:val="center"/>
          </w:tcPr>
          <w:p w14:paraId="6EEDD94F">
            <w:pPr>
              <w:spacing w:line="2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23:00</w:t>
            </w:r>
          </w:p>
        </w:tc>
      </w:tr>
    </w:tbl>
    <w:p w14:paraId="38D9F21A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644" w:bottom="1440" w:left="1644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3AC599-B06B-4356-B0E1-C5B1A6AD8D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2D573F6-59BA-421A-AF1E-34D6E1A7AF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0E3E7CB-4414-480E-A9F6-07278F12A09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7A6B0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776CA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44307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CDFF3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CE0A9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B7F51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E61554"/>
    <w:rsid w:val="00032D7A"/>
    <w:rsid w:val="00071632"/>
    <w:rsid w:val="000B5600"/>
    <w:rsid w:val="000F759E"/>
    <w:rsid w:val="001024D1"/>
    <w:rsid w:val="00120148"/>
    <w:rsid w:val="002157A4"/>
    <w:rsid w:val="002621D7"/>
    <w:rsid w:val="00265FE0"/>
    <w:rsid w:val="002C07CC"/>
    <w:rsid w:val="003B2767"/>
    <w:rsid w:val="00473257"/>
    <w:rsid w:val="00545F05"/>
    <w:rsid w:val="005511E6"/>
    <w:rsid w:val="005B001A"/>
    <w:rsid w:val="006569D1"/>
    <w:rsid w:val="006633CB"/>
    <w:rsid w:val="006A43A2"/>
    <w:rsid w:val="006B73CD"/>
    <w:rsid w:val="006F2AE7"/>
    <w:rsid w:val="00767CBB"/>
    <w:rsid w:val="007A3613"/>
    <w:rsid w:val="007A533E"/>
    <w:rsid w:val="00846CCC"/>
    <w:rsid w:val="00855014"/>
    <w:rsid w:val="008C0911"/>
    <w:rsid w:val="00913DB7"/>
    <w:rsid w:val="009D409E"/>
    <w:rsid w:val="009F6BF9"/>
    <w:rsid w:val="00A67422"/>
    <w:rsid w:val="00A7594F"/>
    <w:rsid w:val="00AA7AD9"/>
    <w:rsid w:val="00B02BE6"/>
    <w:rsid w:val="00B205E1"/>
    <w:rsid w:val="00B26BC4"/>
    <w:rsid w:val="00B761C9"/>
    <w:rsid w:val="00BC6346"/>
    <w:rsid w:val="00D85DC4"/>
    <w:rsid w:val="00DB73EF"/>
    <w:rsid w:val="00DC4CEB"/>
    <w:rsid w:val="00E76EF0"/>
    <w:rsid w:val="00E9772C"/>
    <w:rsid w:val="00EC3C2D"/>
    <w:rsid w:val="00EC5FD4"/>
    <w:rsid w:val="00ED10D5"/>
    <w:rsid w:val="00ED798E"/>
    <w:rsid w:val="00EE47BA"/>
    <w:rsid w:val="00F00487"/>
    <w:rsid w:val="00F54FBE"/>
    <w:rsid w:val="3AE61554"/>
    <w:rsid w:val="46086134"/>
    <w:rsid w:val="582452E7"/>
    <w:rsid w:val="5F6D2908"/>
    <w:rsid w:val="6D7E6F20"/>
    <w:rsid w:val="71B6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8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128</Words>
  <Characters>444</Characters>
  <Lines>3</Lines>
  <Paragraphs>1</Paragraphs>
  <TotalTime>54</TotalTime>
  <ScaleCrop>false</ScaleCrop>
  <LinksUpToDate>false</LinksUpToDate>
  <CharactersWithSpaces>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2025-09-22T01:11:00Z</dcterms:created>
  <dc:creator>李论</dc:creator>
  <cp:lastModifiedBy>熊猫蓓蓓（西农博览园）</cp:lastModifiedBy>
  <cp:lastPrinted>2025-09-22T02:27:00Z</cp:lastPrinted>
  <dcterms:modified xsi:type="dcterms:W3CDTF">2026-09-22T10:01:09Z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eyJoZGlkIjoiNjNkMTJhOTY5NGFmMGFhYmFjZDA1OGYyYjczNzNkNzAiLCJ1c2VySWQiOiIzMzY0NTQwNDUifQ==</vt:lpwstr>
  </property>
  <property fmtid="{D5CDD505-2E9C-101B-9397-08002B2CF9AE}" pid="4" name="ICV">
    <vt:lpwstr>FDFD0AABEC7F45DD9791CB272D629256_12</vt:lpwstr>
  </property>
</Properties>
</file>