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3D6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附件：</w:t>
      </w:r>
    </w:p>
    <w:p w14:paraId="37530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Style w:val="5"/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Style w:val="5"/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场站第四届教职工代表大会代表名单</w:t>
      </w:r>
    </w:p>
    <w:p w14:paraId="2D964A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C4F9F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一、正式代表：28人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（以姓氏笔画为序）</w:t>
      </w:r>
    </w:p>
    <w:p w14:paraId="31316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机关（5人）：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卞晓伟  王  倩  刘海军  吴继东  高  强</w:t>
      </w:r>
    </w:p>
    <w:p w14:paraId="20D6E5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曹新庄试验农场（5人）：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马启才  李小宁  任忠哲  黄  伟  蔡东明</w:t>
      </w:r>
    </w:p>
    <w:p w14:paraId="2DD15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火地塘试验林场（2人）：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任林虎   侯  沛</w:t>
      </w:r>
      <w:bookmarkStart w:id="0" w:name="_GoBack"/>
      <w:bookmarkEnd w:id="0"/>
    </w:p>
    <w:p w14:paraId="743E5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斗口试验站（3人）：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王  刚  王新刚  褚小晋</w:t>
      </w:r>
    </w:p>
    <w:p w14:paraId="34ADF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咸阳试验站（4人）：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杜军宝  郭胜林  惠临风  薛永增</w:t>
      </w:r>
    </w:p>
    <w:p w14:paraId="637E2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眉县试验站（2人）：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吴向东  杨永军</w:t>
      </w:r>
    </w:p>
    <w:p w14:paraId="1AD7F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周至试验站（3人）：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张  炜  赵军岭  宫耀务</w:t>
      </w:r>
    </w:p>
    <w:p w14:paraId="5A6331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周至二曲试验站（2人）：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刘育生  翟小智</w:t>
      </w:r>
    </w:p>
    <w:p w14:paraId="71DC3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乾县试验站（1人）：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冯宏立</w:t>
      </w:r>
    </w:p>
    <w:p w14:paraId="6DCB2C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米脂试验站（1人）：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陈建卫</w:t>
      </w:r>
    </w:p>
    <w:p w14:paraId="5700C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二、列席代表：10人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（以姓氏笔画为序）</w:t>
      </w:r>
    </w:p>
    <w:p w14:paraId="74DCAE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孙平阳   刘新科   李  昀   杜联合   何引赞   张  燕</w:t>
      </w:r>
    </w:p>
    <w:p w14:paraId="42803A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张  赟   曹  华   黄新虹   梁小库</w:t>
      </w:r>
    </w:p>
    <w:p w14:paraId="2DEE2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 w14:paraId="3E65EC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 w14:paraId="4CE99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8719AA-0AA6-45A3-9271-67AFE8A0E3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1D460CA-0970-4770-B690-F7F03186B60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06763BD-D23B-44C1-AA59-913DE937DFB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39FA984-B5C3-4836-AE91-D20783C3765F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ZTZmZGE1ZTQ5NjRjODNiM2NkN2Y1NjM1NWQzYTcifQ=="/>
  </w:docVars>
  <w:rsids>
    <w:rsidRoot w:val="72E27221"/>
    <w:rsid w:val="00F50CDF"/>
    <w:rsid w:val="052D6C99"/>
    <w:rsid w:val="05502988"/>
    <w:rsid w:val="066B5CCB"/>
    <w:rsid w:val="07593D76"/>
    <w:rsid w:val="0AC05EBA"/>
    <w:rsid w:val="0C441A2C"/>
    <w:rsid w:val="10030D22"/>
    <w:rsid w:val="11845E93"/>
    <w:rsid w:val="121A67F7"/>
    <w:rsid w:val="1235739A"/>
    <w:rsid w:val="1246139A"/>
    <w:rsid w:val="141C649C"/>
    <w:rsid w:val="14681A9C"/>
    <w:rsid w:val="16111CBF"/>
    <w:rsid w:val="1A7629CA"/>
    <w:rsid w:val="1B6A60FA"/>
    <w:rsid w:val="1D1327C1"/>
    <w:rsid w:val="1F4E5D32"/>
    <w:rsid w:val="20967991"/>
    <w:rsid w:val="21DA5AF7"/>
    <w:rsid w:val="22FB1D2D"/>
    <w:rsid w:val="23421D40"/>
    <w:rsid w:val="23791DA0"/>
    <w:rsid w:val="2446522A"/>
    <w:rsid w:val="266D4CF0"/>
    <w:rsid w:val="2A6308E4"/>
    <w:rsid w:val="2DB63420"/>
    <w:rsid w:val="302F3016"/>
    <w:rsid w:val="32B14F9C"/>
    <w:rsid w:val="33D62126"/>
    <w:rsid w:val="35610116"/>
    <w:rsid w:val="389600D6"/>
    <w:rsid w:val="392456E2"/>
    <w:rsid w:val="39D23390"/>
    <w:rsid w:val="3A816B64"/>
    <w:rsid w:val="3ADB0230"/>
    <w:rsid w:val="3B81506E"/>
    <w:rsid w:val="3C371BD0"/>
    <w:rsid w:val="3C4B742A"/>
    <w:rsid w:val="3F373C95"/>
    <w:rsid w:val="3FA531F8"/>
    <w:rsid w:val="402E32EA"/>
    <w:rsid w:val="41540B2E"/>
    <w:rsid w:val="436808C1"/>
    <w:rsid w:val="452D3B70"/>
    <w:rsid w:val="47266AC9"/>
    <w:rsid w:val="47CD163B"/>
    <w:rsid w:val="48CE7418"/>
    <w:rsid w:val="4E143B1F"/>
    <w:rsid w:val="4EDD03B5"/>
    <w:rsid w:val="4F4E3061"/>
    <w:rsid w:val="5015068E"/>
    <w:rsid w:val="50D13F4A"/>
    <w:rsid w:val="514C62C1"/>
    <w:rsid w:val="5156444F"/>
    <w:rsid w:val="518965D2"/>
    <w:rsid w:val="52ED6F99"/>
    <w:rsid w:val="53CE4770"/>
    <w:rsid w:val="53E915AA"/>
    <w:rsid w:val="5505540A"/>
    <w:rsid w:val="553433E6"/>
    <w:rsid w:val="57AA235A"/>
    <w:rsid w:val="57EC1669"/>
    <w:rsid w:val="592B7F6F"/>
    <w:rsid w:val="5B61411C"/>
    <w:rsid w:val="5C6739B4"/>
    <w:rsid w:val="5CBF10FA"/>
    <w:rsid w:val="5DA13940"/>
    <w:rsid w:val="5DEA03F9"/>
    <w:rsid w:val="605204D7"/>
    <w:rsid w:val="60C56EFB"/>
    <w:rsid w:val="60D47CC3"/>
    <w:rsid w:val="60F55EAB"/>
    <w:rsid w:val="6104584B"/>
    <w:rsid w:val="62157A0E"/>
    <w:rsid w:val="62540537"/>
    <w:rsid w:val="631F0B45"/>
    <w:rsid w:val="63DF4EFF"/>
    <w:rsid w:val="65984BDE"/>
    <w:rsid w:val="679F2254"/>
    <w:rsid w:val="68F465CF"/>
    <w:rsid w:val="690F51B7"/>
    <w:rsid w:val="6B9D4CFC"/>
    <w:rsid w:val="6C1825D5"/>
    <w:rsid w:val="6C8163CC"/>
    <w:rsid w:val="6CAC115A"/>
    <w:rsid w:val="6DD16EDF"/>
    <w:rsid w:val="6DEA7FA1"/>
    <w:rsid w:val="6EA12D56"/>
    <w:rsid w:val="7060279C"/>
    <w:rsid w:val="708B5A6B"/>
    <w:rsid w:val="70DC62C7"/>
    <w:rsid w:val="718D75C1"/>
    <w:rsid w:val="72E27221"/>
    <w:rsid w:val="73AD7AA7"/>
    <w:rsid w:val="73C82B32"/>
    <w:rsid w:val="74BA06CD"/>
    <w:rsid w:val="74EB6AD9"/>
    <w:rsid w:val="75FC4D15"/>
    <w:rsid w:val="76F0487A"/>
    <w:rsid w:val="79BA116F"/>
    <w:rsid w:val="7AC202DC"/>
    <w:rsid w:val="7BEE3352"/>
    <w:rsid w:val="7CA12173"/>
    <w:rsid w:val="7CD267D0"/>
    <w:rsid w:val="7D690EE2"/>
    <w:rsid w:val="7DE6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261</Characters>
  <Lines>0</Lines>
  <Paragraphs>0</Paragraphs>
  <TotalTime>1</TotalTime>
  <ScaleCrop>false</ScaleCrop>
  <LinksUpToDate>false</LinksUpToDate>
  <CharactersWithSpaces>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2023-12-20T02:55:00Z</dcterms:created>
  <dc:creator>杜军宝</dc:creator>
  <cp:lastModifiedBy>熊猫蓓蓓（西农博览园）</cp:lastModifiedBy>
  <cp:lastPrinted>2025-02-24T09:15:00Z</cp:lastPrinted>
  <dcterms:modified xsi:type="dcterms:W3CDTF">2026-03-13T08:58:26Z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E94FD3DE04424ECFBED65E0DFE7C4696_13</vt:lpwstr>
  </property>
  <property fmtid="{D5CDD505-2E9C-101B-9397-08002B2CF9AE}" pid="4" name="KSOTemplateDocerSaveRecord">
    <vt:lpwstr>eyJoZGlkIjoiNjNkMTJhOTY5NGFmMGFhYmFjZDA1OGYyYjczNzNkNzAiLCJ1c2VySWQiOiIzMzY0NTQwNDUifQ==</vt:lpwstr>
  </property>
</Properties>
</file>