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37E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bookmarkEnd w:id="0"/>
    <w:p w14:paraId="789E51B6">
      <w:pPr>
        <w:widowControl/>
        <w:shd w:val="clear" w:color="auto" w:fill="FFFFFF"/>
        <w:spacing w:after="312" w:afterLines="100" w:line="520" w:lineRule="atLeast"/>
        <w:jc w:val="center"/>
        <w:rPr>
          <w:rFonts w:hint="eastAsia" w:ascii="方正小标宋简体" w:hAnsi="方正小标宋简体" w:eastAsia="方正小标宋简体" w:cs="Tahoma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Tahoma"/>
          <w:kern w:val="0"/>
          <w:sz w:val="36"/>
          <w:szCs w:val="36"/>
        </w:rPr>
        <w:t>党员对党支部委员会工作评议表</w:t>
      </w:r>
      <w:r>
        <w:rPr>
          <w:rFonts w:hint="eastAsia" w:ascii="方正小标宋简体" w:hAnsi="方正小标宋简体" w:eastAsia="方正小标宋简体" w:cs="Tahoma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Tahoma"/>
          <w:kern w:val="0"/>
          <w:sz w:val="36"/>
          <w:szCs w:val="36"/>
          <w:lang w:val="en-US" w:eastAsia="zh-CN"/>
        </w:rPr>
        <w:t>党员使用</w:t>
      </w:r>
      <w:r>
        <w:rPr>
          <w:rFonts w:hint="eastAsia" w:ascii="方正小标宋简体" w:hAnsi="方正小标宋简体" w:eastAsia="方正小标宋简体" w:cs="Tahoma"/>
          <w:kern w:val="0"/>
          <w:sz w:val="36"/>
          <w:szCs w:val="36"/>
          <w:lang w:eastAsia="zh-CN"/>
        </w:rPr>
        <w:t>）</w:t>
      </w:r>
    </w:p>
    <w:tbl>
      <w:tblPr>
        <w:tblStyle w:val="5"/>
        <w:tblpPr w:leftFromText="180" w:rightFromText="180" w:vertAnchor="text" w:horzAnchor="margin" w:tblpY="20"/>
        <w:tblW w:w="957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7676"/>
      </w:tblGrid>
      <w:tr w14:paraId="7A5FBF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A72E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Tahoma"/>
                <w:kern w:val="0"/>
                <w:sz w:val="32"/>
                <w:szCs w:val="28"/>
              </w:rPr>
              <w:t>党支部名称</w:t>
            </w:r>
          </w:p>
        </w:tc>
        <w:tc>
          <w:tcPr>
            <w:tcW w:w="7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777C">
            <w:pPr>
              <w:widowControl/>
              <w:spacing w:line="48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58CB4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5531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工作成效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02E7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0"/>
              </w:rPr>
              <w:t>□ 优秀    □ 合格    □ 基本合格    □ 不合格</w:t>
            </w:r>
          </w:p>
        </w:tc>
      </w:tr>
      <w:tr w14:paraId="28FDD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669B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突出成绩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EE39">
            <w:pPr>
              <w:rPr>
                <w:rFonts w:hint="eastAsia" w:ascii="华文仿宋" w:hAnsi="华文仿宋" w:eastAsia="华文仿宋" w:cs="华文仿宋"/>
                <w:sz w:val="32"/>
                <w:szCs w:val="30"/>
              </w:rPr>
            </w:pPr>
          </w:p>
        </w:tc>
      </w:tr>
      <w:tr w14:paraId="0F8D7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C47B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工作作风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79D3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0"/>
              </w:rPr>
              <w:t>□ 优秀    □ 合格    □ 基本合格    □ 不合格</w:t>
            </w:r>
          </w:p>
        </w:tc>
      </w:tr>
      <w:tr w14:paraId="6B30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1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5C05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突出问题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12EB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 w14:paraId="73602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8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3C6D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总体评价</w:t>
            </w:r>
          </w:p>
        </w:tc>
        <w:tc>
          <w:tcPr>
            <w:tcW w:w="7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0BEB">
            <w:pPr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0"/>
              </w:rPr>
              <w:t>□ 优秀    □ 合格    □ 基本合格    □ 不合格</w:t>
            </w:r>
          </w:p>
        </w:tc>
      </w:tr>
      <w:tr w14:paraId="53F56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8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A7E8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改进建议</w:t>
            </w:r>
          </w:p>
        </w:tc>
        <w:tc>
          <w:tcPr>
            <w:tcW w:w="76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5136">
            <w:pPr>
              <w:spacing w:line="480" w:lineRule="exact"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988858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备注：</w:t>
      </w:r>
      <w:r>
        <w:rPr>
          <w:rFonts w:hint="eastAsia" w:ascii="仿宋_GB2312" w:eastAsia="仿宋_GB2312"/>
          <w:sz w:val="24"/>
        </w:rPr>
        <w:t>此表由党员无记名填写，党支部汇总评议结果，原表留存党支部。</w:t>
      </w:r>
    </w:p>
    <w:sectPr>
      <w:pgSz w:w="11906" w:h="16838"/>
      <w:pgMar w:top="1588" w:right="1134" w:bottom="1134" w:left="1134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DD"/>
    <w:rsid w:val="000134DA"/>
    <w:rsid w:val="00017270"/>
    <w:rsid w:val="0004080A"/>
    <w:rsid w:val="000A0518"/>
    <w:rsid w:val="000A279A"/>
    <w:rsid w:val="0012101D"/>
    <w:rsid w:val="001417DD"/>
    <w:rsid w:val="001700C5"/>
    <w:rsid w:val="001A3B3F"/>
    <w:rsid w:val="001D209C"/>
    <w:rsid w:val="001E7BC4"/>
    <w:rsid w:val="002127E4"/>
    <w:rsid w:val="00252964"/>
    <w:rsid w:val="00265399"/>
    <w:rsid w:val="00276747"/>
    <w:rsid w:val="002B07B6"/>
    <w:rsid w:val="002E54C3"/>
    <w:rsid w:val="002F213B"/>
    <w:rsid w:val="002F245B"/>
    <w:rsid w:val="00353C0D"/>
    <w:rsid w:val="003A03E6"/>
    <w:rsid w:val="003C7256"/>
    <w:rsid w:val="003D390B"/>
    <w:rsid w:val="00403C58"/>
    <w:rsid w:val="0043447C"/>
    <w:rsid w:val="0045569E"/>
    <w:rsid w:val="00462649"/>
    <w:rsid w:val="00483F34"/>
    <w:rsid w:val="004D17F4"/>
    <w:rsid w:val="004D5AEB"/>
    <w:rsid w:val="004E49E0"/>
    <w:rsid w:val="00501CC0"/>
    <w:rsid w:val="005033C4"/>
    <w:rsid w:val="00507BB5"/>
    <w:rsid w:val="00585183"/>
    <w:rsid w:val="00586001"/>
    <w:rsid w:val="005A2C06"/>
    <w:rsid w:val="005A4FF7"/>
    <w:rsid w:val="006449D6"/>
    <w:rsid w:val="0065480C"/>
    <w:rsid w:val="006803EB"/>
    <w:rsid w:val="006811FE"/>
    <w:rsid w:val="00685623"/>
    <w:rsid w:val="00695784"/>
    <w:rsid w:val="00696097"/>
    <w:rsid w:val="006B71B1"/>
    <w:rsid w:val="006E78CE"/>
    <w:rsid w:val="006F1C92"/>
    <w:rsid w:val="007057C2"/>
    <w:rsid w:val="00777588"/>
    <w:rsid w:val="00785806"/>
    <w:rsid w:val="007867CB"/>
    <w:rsid w:val="00794A13"/>
    <w:rsid w:val="00796CDE"/>
    <w:rsid w:val="007B41E2"/>
    <w:rsid w:val="007B7FDC"/>
    <w:rsid w:val="007D5D22"/>
    <w:rsid w:val="00814CF6"/>
    <w:rsid w:val="00826A2A"/>
    <w:rsid w:val="0084085C"/>
    <w:rsid w:val="00861B17"/>
    <w:rsid w:val="0086577E"/>
    <w:rsid w:val="00872D1F"/>
    <w:rsid w:val="00883FBB"/>
    <w:rsid w:val="00935ABE"/>
    <w:rsid w:val="009362FE"/>
    <w:rsid w:val="00961F4F"/>
    <w:rsid w:val="00965ADA"/>
    <w:rsid w:val="00965E45"/>
    <w:rsid w:val="009842B5"/>
    <w:rsid w:val="00997CAA"/>
    <w:rsid w:val="009C1F9A"/>
    <w:rsid w:val="009D09A7"/>
    <w:rsid w:val="00A028EF"/>
    <w:rsid w:val="00A41421"/>
    <w:rsid w:val="00A446CF"/>
    <w:rsid w:val="00A7557F"/>
    <w:rsid w:val="00A82845"/>
    <w:rsid w:val="00AC7F93"/>
    <w:rsid w:val="00AD0B0A"/>
    <w:rsid w:val="00AE1B2C"/>
    <w:rsid w:val="00AE3E1A"/>
    <w:rsid w:val="00AE5270"/>
    <w:rsid w:val="00AF749A"/>
    <w:rsid w:val="00B02898"/>
    <w:rsid w:val="00B07026"/>
    <w:rsid w:val="00B077FB"/>
    <w:rsid w:val="00B15AB2"/>
    <w:rsid w:val="00B3797C"/>
    <w:rsid w:val="00B83141"/>
    <w:rsid w:val="00BD7ABC"/>
    <w:rsid w:val="00BF1FBC"/>
    <w:rsid w:val="00C16798"/>
    <w:rsid w:val="00C32A8E"/>
    <w:rsid w:val="00C60AB1"/>
    <w:rsid w:val="00C941A9"/>
    <w:rsid w:val="00CA003A"/>
    <w:rsid w:val="00CA4ECC"/>
    <w:rsid w:val="00CB4DF3"/>
    <w:rsid w:val="00CC31D5"/>
    <w:rsid w:val="00CE06CE"/>
    <w:rsid w:val="00CE4179"/>
    <w:rsid w:val="00D602C0"/>
    <w:rsid w:val="00D63ECD"/>
    <w:rsid w:val="00D72464"/>
    <w:rsid w:val="00D81DB0"/>
    <w:rsid w:val="00DA7023"/>
    <w:rsid w:val="00DC1359"/>
    <w:rsid w:val="00DF1B0D"/>
    <w:rsid w:val="00E074C2"/>
    <w:rsid w:val="00E2322E"/>
    <w:rsid w:val="00E35E2A"/>
    <w:rsid w:val="00EC3750"/>
    <w:rsid w:val="00EC5AB7"/>
    <w:rsid w:val="00ED1BBA"/>
    <w:rsid w:val="00EE6717"/>
    <w:rsid w:val="00F11FD9"/>
    <w:rsid w:val="00F22B75"/>
    <w:rsid w:val="00F62C62"/>
    <w:rsid w:val="00F673A2"/>
    <w:rsid w:val="00F824FF"/>
    <w:rsid w:val="00FB0D39"/>
    <w:rsid w:val="00FB4945"/>
    <w:rsid w:val="00FB672E"/>
    <w:rsid w:val="00FF780A"/>
    <w:rsid w:val="096133B5"/>
    <w:rsid w:val="2A184490"/>
    <w:rsid w:val="78526443"/>
    <w:rsid w:val="79E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11</Lines>
  <Paragraphs>10</Paragraphs>
  <TotalTime>3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2020-12-28T11:04:00Z</dcterms:created>
  <dc:creator>杨夫腾</dc:creator>
  <cp:lastModifiedBy>周长远</cp:lastModifiedBy>
  <cp:lastPrinted>2022-02-14T02:06:00Z</cp:lastPrinted>
  <dcterms:modified xsi:type="dcterms:W3CDTF">2026-01-19T01:59:13Z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333E8726657A4DFDAAE204C516BF65F3_12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