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6C76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bookmarkStart w:id="0" w:name="_GoBack"/>
      <w:bookmarkEnd w:id="0"/>
    </w:p>
    <w:p w14:paraId="5211C7DA">
      <w:pPr>
        <w:spacing w:line="30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</w:p>
    <w:p w14:paraId="0F2CDFFF">
      <w:pPr>
        <w:widowControl/>
        <w:spacing w:line="520" w:lineRule="atLeast"/>
        <w:jc w:val="center"/>
        <w:rPr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民主评议党员测评表</w:t>
      </w:r>
      <w:r>
        <w:rPr>
          <w:rFonts w:hint="eastAsia" w:ascii="方正小标宋简体" w:hAnsi="黑体" w:eastAsia="方正小标宋简体" w:cs="Tahoma"/>
          <w:kern w:val="0"/>
          <w:sz w:val="36"/>
          <w:szCs w:val="36"/>
        </w:rPr>
        <w:t>（党支部使用）</w:t>
      </w:r>
      <w:r>
        <w:rPr>
          <w:color w:val="000000"/>
          <w:sz w:val="36"/>
          <w:szCs w:val="36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79"/>
        <w:gridCol w:w="1331"/>
        <w:gridCol w:w="1200"/>
        <w:gridCol w:w="1765"/>
        <w:gridCol w:w="1396"/>
      </w:tblGrid>
      <w:tr w14:paraId="6D10F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99FF65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E7A3A6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E0EF7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评议等次</w:t>
            </w:r>
          </w:p>
        </w:tc>
      </w:tr>
      <w:tr w14:paraId="03109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B448">
            <w:pPr>
              <w:spacing w:line="62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F3EB">
            <w:pPr>
              <w:spacing w:line="62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35F7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E3C63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FA53D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2F7FE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不合格</w:t>
            </w:r>
          </w:p>
        </w:tc>
      </w:tr>
      <w:tr w14:paraId="6F991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D6C1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7EF0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778F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90D1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76E3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C056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1C5C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1D27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39CF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8F7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8BD3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EEF79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5B34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0F0C8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B92D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AB2C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176D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84D3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6817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2315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589AF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BCF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2742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2C78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E250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EFE8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6F5A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217A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F008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5014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5DBB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9F9A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77A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CCCD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051E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AE9F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CA21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2089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066F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AF0F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B086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55B76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740D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FCF6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22B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2920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9EDF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9FBA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2083A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ABAC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E564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AE33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B0C6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6611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8961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013E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B8B8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614E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9CDEB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D8F6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2625E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479B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783EB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B51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796A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DA78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0E5F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2511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D2FC7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1269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2387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BF98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103F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2A540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A65C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EB7B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7E3EB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77FD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DD8E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676B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51F86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737B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22268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6782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EFCF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B363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4B8FA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92AC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A2973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4D38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  <w:tr w14:paraId="7FB3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0E01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06D8">
            <w:pPr>
              <w:spacing w:line="6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35512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[A]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3941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[B]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6110C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[C]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8E48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[D]</w:t>
            </w:r>
          </w:p>
        </w:tc>
      </w:tr>
    </w:tbl>
    <w:p w14:paraId="15CB5367">
      <w:pPr>
        <w:spacing w:line="300" w:lineRule="exact"/>
        <w:ind w:firstLine="480" w:firstLineChars="200"/>
        <w:rPr>
          <w:rFonts w:ascii="仿宋_GB2312" w:eastAsia="仿宋_GB2312"/>
          <w:color w:val="000000"/>
          <w:sz w:val="24"/>
        </w:rPr>
      </w:pPr>
    </w:p>
    <w:p w14:paraId="3B0EE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备注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1.评议等次中A、B、C、D分别代表优秀、合格、基本合格、不合格，在4个选项中选择一项，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用“√”表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示。</w:t>
      </w:r>
    </w:p>
    <w:p w14:paraId="344B6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00" w:firstLineChars="5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2.此表由党支部留存。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BE62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8B59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E8B59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NGI3ZjY3NzU5ZTY0OWFmYjdlY2E5ZWI1ODNhZTQifQ=="/>
  </w:docVars>
  <w:rsids>
    <w:rsidRoot w:val="005A2377"/>
    <w:rsid w:val="00394CFD"/>
    <w:rsid w:val="00512312"/>
    <w:rsid w:val="005A2377"/>
    <w:rsid w:val="006C6BAD"/>
    <w:rsid w:val="00833AA3"/>
    <w:rsid w:val="00892B11"/>
    <w:rsid w:val="00E04A4A"/>
    <w:rsid w:val="00F737D5"/>
    <w:rsid w:val="01AF0913"/>
    <w:rsid w:val="06BF6B9D"/>
    <w:rsid w:val="0B4E5373"/>
    <w:rsid w:val="186535B9"/>
    <w:rsid w:val="1B5553AB"/>
    <w:rsid w:val="24312E35"/>
    <w:rsid w:val="25EE24A8"/>
    <w:rsid w:val="27864235"/>
    <w:rsid w:val="2DA54434"/>
    <w:rsid w:val="3A3F6D91"/>
    <w:rsid w:val="3DF233F4"/>
    <w:rsid w:val="495C0C56"/>
    <w:rsid w:val="497C3511"/>
    <w:rsid w:val="51292DA1"/>
    <w:rsid w:val="57B5053C"/>
    <w:rsid w:val="5ACA4E39"/>
    <w:rsid w:val="5BA46125"/>
    <w:rsid w:val="631E0358"/>
    <w:rsid w:val="66AA2AE2"/>
    <w:rsid w:val="7D916095"/>
    <w:rsid w:val="7DA46C42"/>
    <w:rsid w:val="7E5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291</Characters>
  <Lines>2</Lines>
  <Paragraphs>1</Paragraphs>
  <TotalTime>5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2019-01-19T14:15:00Z</dcterms:created>
  <dc:creator>党艳东</dc:creator>
  <cp:lastModifiedBy>周长远</cp:lastModifiedBy>
  <cp:lastPrinted>2021-01-03T08:09:00Z</cp:lastPrinted>
  <dcterms:modified xsi:type="dcterms:W3CDTF">2026-01-19T01:59:19Z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8008569B055E4599B1E2B666357C43C5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