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场站党总支（党支部）工作民主测评表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（党员及职工）</w:t>
      </w:r>
    </w:p>
    <w:p>
      <w:pPr>
        <w:jc w:val="center"/>
        <w:rPr>
          <w:sz w:val="36"/>
          <w:szCs w:val="36"/>
        </w:rPr>
      </w:pPr>
    </w:p>
    <w:tbl>
      <w:tblPr>
        <w:tblStyle w:val="6"/>
        <w:tblW w:w="951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1701"/>
        <w:gridCol w:w="1417"/>
        <w:gridCol w:w="1418"/>
        <w:gridCol w:w="14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vMerge w:val="restart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组织名称</w:t>
            </w:r>
          </w:p>
        </w:tc>
        <w:tc>
          <w:tcPr>
            <w:tcW w:w="5945" w:type="dxa"/>
            <w:gridSpan w:val="4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满意度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71" w:type="dxa"/>
            <w:vMerge w:val="continue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非常满意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(95分)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较满意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（80分）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一般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（70分）</w:t>
            </w:r>
          </w:p>
        </w:tc>
        <w:tc>
          <w:tcPr>
            <w:tcW w:w="1409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差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（60分）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57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ind w:firstLine="720" w:firstLineChars="200"/>
        <w:rPr>
          <w:sz w:val="36"/>
          <w:szCs w:val="36"/>
        </w:rPr>
      </w:pPr>
      <w:r>
        <w:rPr>
          <w:rFonts w:hint="eastAsia"/>
          <w:sz w:val="36"/>
          <w:szCs w:val="36"/>
        </w:rPr>
        <w:t>请在相应的空格里画“</w:t>
      </w:r>
      <w:r>
        <w:rPr>
          <w:rFonts w:hint="eastAsia" w:asciiTheme="minorEastAsia" w:hAnsiTheme="minorEastAsia"/>
          <w:sz w:val="36"/>
          <w:szCs w:val="36"/>
        </w:rPr>
        <w:t>√</w:t>
      </w:r>
      <w:r>
        <w:rPr>
          <w:rFonts w:hint="eastAsia"/>
          <w:sz w:val="36"/>
          <w:szCs w:val="36"/>
        </w:rPr>
        <w:t>”。</w:t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mMzM5M2Q0NmY3NDc2OTNiYThhN2JjYzM1ZTQ4ZGIifQ=="/>
  </w:docVars>
  <w:rsids>
    <w:rsidRoot w:val="002E65B4"/>
    <w:rsid w:val="000530D7"/>
    <w:rsid w:val="00062848"/>
    <w:rsid w:val="0011320D"/>
    <w:rsid w:val="00151CE2"/>
    <w:rsid w:val="00184308"/>
    <w:rsid w:val="00257827"/>
    <w:rsid w:val="002E65B4"/>
    <w:rsid w:val="0034101D"/>
    <w:rsid w:val="00407D2D"/>
    <w:rsid w:val="004955A9"/>
    <w:rsid w:val="00512408"/>
    <w:rsid w:val="005B5A35"/>
    <w:rsid w:val="006549E6"/>
    <w:rsid w:val="00745373"/>
    <w:rsid w:val="00773465"/>
    <w:rsid w:val="00802DE7"/>
    <w:rsid w:val="00824F28"/>
    <w:rsid w:val="00841FEE"/>
    <w:rsid w:val="009104E6"/>
    <w:rsid w:val="009A26B2"/>
    <w:rsid w:val="009D2A3D"/>
    <w:rsid w:val="00B66166"/>
    <w:rsid w:val="00C2649F"/>
    <w:rsid w:val="00C41EBD"/>
    <w:rsid w:val="00C94A8F"/>
    <w:rsid w:val="00CD303A"/>
    <w:rsid w:val="00CE20D8"/>
    <w:rsid w:val="00CE73F3"/>
    <w:rsid w:val="00D20495"/>
    <w:rsid w:val="00D83E7B"/>
    <w:rsid w:val="00DA5D5E"/>
    <w:rsid w:val="00E10236"/>
    <w:rsid w:val="00E11E24"/>
    <w:rsid w:val="00EC1334"/>
    <w:rsid w:val="20C03FD5"/>
    <w:rsid w:val="65D0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</Words>
  <Characters>92</Characters>
  <Lines>1</Lines>
  <Paragraphs>1</Paragraphs>
  <TotalTime>33</TotalTime>
  <ScaleCrop>false</ScaleCrop>
  <LinksUpToDate>false</LinksUpToDate>
  <CharactersWithSpaces>107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2015-12-17T07:23:00Z</dcterms:created>
  <dc:creator>dreamsummit</dc:creator>
  <cp:lastModifiedBy>Administrator</cp:lastModifiedBy>
  <cp:lastPrinted>2023-11-10T01:56:00Z</cp:lastPrinted>
  <dcterms:modified xsi:type="dcterms:W3CDTF">2025-01-06T02:10:08Z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F8B27954F3154A5FB37BD4917452D1FE_12</vt:lpwstr>
  </property>
</Properties>
</file>