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3F231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  <w:bookmarkStart w:id="0" w:name="_GoBack"/>
      <w:bookmarkEnd w:id="0"/>
    </w:p>
    <w:p w14:paraId="0EE85D15">
      <w:pPr>
        <w:widowControl/>
        <w:shd w:val="clear" w:color="auto" w:fill="FFFFFF"/>
        <w:spacing w:after="312" w:afterLines="100" w:line="520" w:lineRule="atLeast"/>
        <w:jc w:val="center"/>
        <w:rPr>
          <w:rFonts w:hint="eastAsia" w:ascii="方正小标宋简体" w:hAnsi="方正小标宋简体" w:eastAsia="方正小标宋简体" w:cs="Tahoma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Tahoma"/>
          <w:kern w:val="0"/>
          <w:sz w:val="36"/>
          <w:szCs w:val="36"/>
        </w:rPr>
        <w:t>党员对党支部委员会工作评议表</w:t>
      </w:r>
      <w:r>
        <w:rPr>
          <w:rFonts w:hint="eastAsia" w:ascii="方正小标宋简体" w:hAnsi="方正小标宋简体" w:eastAsia="方正小标宋简体" w:cs="Tahoma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Tahoma"/>
          <w:kern w:val="0"/>
          <w:sz w:val="36"/>
          <w:szCs w:val="36"/>
          <w:lang w:val="en-US" w:eastAsia="zh-CN"/>
        </w:rPr>
        <w:t>党员使用</w:t>
      </w:r>
      <w:r>
        <w:rPr>
          <w:rFonts w:hint="eastAsia" w:ascii="方正小标宋简体" w:hAnsi="方正小标宋简体" w:eastAsia="方正小标宋简体" w:cs="Tahoma"/>
          <w:kern w:val="0"/>
          <w:sz w:val="36"/>
          <w:szCs w:val="36"/>
          <w:lang w:eastAsia="zh-CN"/>
        </w:rPr>
        <w:t>）</w:t>
      </w:r>
    </w:p>
    <w:tbl>
      <w:tblPr>
        <w:tblStyle w:val="5"/>
        <w:tblpPr w:leftFromText="180" w:rightFromText="180" w:vertAnchor="text" w:horzAnchor="margin" w:tblpY="20"/>
        <w:tblW w:w="957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7676"/>
      </w:tblGrid>
      <w:tr w14:paraId="398B10A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87BB6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32"/>
                <w:szCs w:val="28"/>
              </w:rPr>
              <w:t>党支部名称</w:t>
            </w:r>
          </w:p>
        </w:tc>
        <w:tc>
          <w:tcPr>
            <w:tcW w:w="7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DF9F3"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5E7663A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634D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工作成效</w:t>
            </w:r>
          </w:p>
        </w:tc>
        <w:tc>
          <w:tcPr>
            <w:tcW w:w="7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0F80"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0"/>
              </w:rPr>
              <w:t>□ 优秀    □ 合格    □ 基本合格    □ 不合格</w:t>
            </w:r>
          </w:p>
        </w:tc>
      </w:tr>
      <w:tr w14:paraId="3089E2A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1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9DEC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突出成绩</w:t>
            </w:r>
          </w:p>
        </w:tc>
        <w:tc>
          <w:tcPr>
            <w:tcW w:w="7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5F9B">
            <w:pPr>
              <w:rPr>
                <w:rFonts w:hint="eastAsia" w:ascii="华文仿宋" w:hAnsi="华文仿宋" w:eastAsia="华文仿宋" w:cs="华文仿宋"/>
                <w:sz w:val="32"/>
                <w:szCs w:val="30"/>
              </w:rPr>
            </w:pPr>
          </w:p>
        </w:tc>
      </w:tr>
      <w:tr w14:paraId="00D4148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1D0E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工作作风</w:t>
            </w:r>
          </w:p>
        </w:tc>
        <w:tc>
          <w:tcPr>
            <w:tcW w:w="7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DA6BB"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0"/>
              </w:rPr>
              <w:t>□ 优秀    □ 合格    □ 基本合格    □ 不合格</w:t>
            </w:r>
          </w:p>
        </w:tc>
      </w:tr>
      <w:tr w14:paraId="21EEF5C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1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98342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突出问题</w:t>
            </w:r>
          </w:p>
        </w:tc>
        <w:tc>
          <w:tcPr>
            <w:tcW w:w="7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303B"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  <w:tr w14:paraId="59CD98B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89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DED04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总体评价</w:t>
            </w:r>
          </w:p>
        </w:tc>
        <w:tc>
          <w:tcPr>
            <w:tcW w:w="76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6ABEF"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0"/>
              </w:rPr>
              <w:t>□ 优秀    □ 合格    □ 基本合格    □ 不合格</w:t>
            </w:r>
          </w:p>
        </w:tc>
      </w:tr>
      <w:tr w14:paraId="203367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3" w:hRule="atLeast"/>
        </w:trPr>
        <w:tc>
          <w:tcPr>
            <w:tcW w:w="18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C33A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改进建议</w:t>
            </w:r>
          </w:p>
        </w:tc>
        <w:tc>
          <w:tcPr>
            <w:tcW w:w="76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BBD43">
            <w:pPr>
              <w:spacing w:line="480" w:lineRule="exact"/>
              <w:jc w:val="left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</w:tbl>
    <w:p w14:paraId="36CB47C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b/>
          <w:sz w:val="24"/>
        </w:rPr>
        <w:t>备注：</w:t>
      </w:r>
      <w:r>
        <w:rPr>
          <w:rFonts w:hint="eastAsia" w:ascii="仿宋_GB2312" w:eastAsia="仿宋_GB2312"/>
          <w:sz w:val="24"/>
        </w:rPr>
        <w:t>此表由党员无记名填写，党支部汇总评议结果，原表留存党支部。</w:t>
      </w:r>
    </w:p>
    <w:sectPr>
      <w:pgSz w:w="11906" w:h="16838"/>
      <w:pgMar w:top="1588" w:right="1134" w:bottom="1134" w:left="1134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6BC181B-67B1-4480-B7C1-AFFDE303489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B445EB6-D47F-4AA8-BB0A-A3C957876B3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7666DA1E-25B5-4D11-9445-00DCDC9C8C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305F990-1343-438C-AF13-610322BC5F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17AB8D9-9687-4DBA-9F1C-1C867523FDB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88FFEEA0-7935-4189-951D-0CED3E1409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DD"/>
    <w:rsid w:val="000134DA"/>
    <w:rsid w:val="00017270"/>
    <w:rsid w:val="0004080A"/>
    <w:rsid w:val="000A0518"/>
    <w:rsid w:val="000A279A"/>
    <w:rsid w:val="0012101D"/>
    <w:rsid w:val="001417DD"/>
    <w:rsid w:val="001700C5"/>
    <w:rsid w:val="001A3B3F"/>
    <w:rsid w:val="001D209C"/>
    <w:rsid w:val="001E7BC4"/>
    <w:rsid w:val="002127E4"/>
    <w:rsid w:val="00252964"/>
    <w:rsid w:val="00265399"/>
    <w:rsid w:val="00276747"/>
    <w:rsid w:val="002B07B6"/>
    <w:rsid w:val="002E54C3"/>
    <w:rsid w:val="002F213B"/>
    <w:rsid w:val="002F245B"/>
    <w:rsid w:val="00353C0D"/>
    <w:rsid w:val="003A03E6"/>
    <w:rsid w:val="003C7256"/>
    <w:rsid w:val="003D390B"/>
    <w:rsid w:val="00403C58"/>
    <w:rsid w:val="0043447C"/>
    <w:rsid w:val="0045569E"/>
    <w:rsid w:val="00462649"/>
    <w:rsid w:val="00483F34"/>
    <w:rsid w:val="004D17F4"/>
    <w:rsid w:val="004D5AEB"/>
    <w:rsid w:val="004E49E0"/>
    <w:rsid w:val="00501CC0"/>
    <w:rsid w:val="005033C4"/>
    <w:rsid w:val="00507BB5"/>
    <w:rsid w:val="00585183"/>
    <w:rsid w:val="00586001"/>
    <w:rsid w:val="005A2C06"/>
    <w:rsid w:val="005A4FF7"/>
    <w:rsid w:val="006449D6"/>
    <w:rsid w:val="0065480C"/>
    <w:rsid w:val="006803EB"/>
    <w:rsid w:val="006811FE"/>
    <w:rsid w:val="00685623"/>
    <w:rsid w:val="00695784"/>
    <w:rsid w:val="00696097"/>
    <w:rsid w:val="006B71B1"/>
    <w:rsid w:val="006E78CE"/>
    <w:rsid w:val="006F1C92"/>
    <w:rsid w:val="007057C2"/>
    <w:rsid w:val="00777588"/>
    <w:rsid w:val="00785806"/>
    <w:rsid w:val="007867CB"/>
    <w:rsid w:val="00794A13"/>
    <w:rsid w:val="00796CDE"/>
    <w:rsid w:val="007B41E2"/>
    <w:rsid w:val="007B7FDC"/>
    <w:rsid w:val="007D5D22"/>
    <w:rsid w:val="00814CF6"/>
    <w:rsid w:val="00826A2A"/>
    <w:rsid w:val="0084085C"/>
    <w:rsid w:val="00861B17"/>
    <w:rsid w:val="0086577E"/>
    <w:rsid w:val="00872D1F"/>
    <w:rsid w:val="00883FBB"/>
    <w:rsid w:val="00935ABE"/>
    <w:rsid w:val="009362FE"/>
    <w:rsid w:val="00961F4F"/>
    <w:rsid w:val="00965ADA"/>
    <w:rsid w:val="00965E45"/>
    <w:rsid w:val="009842B5"/>
    <w:rsid w:val="00997CAA"/>
    <w:rsid w:val="009C1F9A"/>
    <w:rsid w:val="009D09A7"/>
    <w:rsid w:val="00A028EF"/>
    <w:rsid w:val="00A41421"/>
    <w:rsid w:val="00A446CF"/>
    <w:rsid w:val="00A7557F"/>
    <w:rsid w:val="00A82845"/>
    <w:rsid w:val="00AC7F93"/>
    <w:rsid w:val="00AD0B0A"/>
    <w:rsid w:val="00AE1B2C"/>
    <w:rsid w:val="00AE3E1A"/>
    <w:rsid w:val="00AE5270"/>
    <w:rsid w:val="00AF749A"/>
    <w:rsid w:val="00B02898"/>
    <w:rsid w:val="00B07026"/>
    <w:rsid w:val="00B077FB"/>
    <w:rsid w:val="00B15AB2"/>
    <w:rsid w:val="00B3797C"/>
    <w:rsid w:val="00B83141"/>
    <w:rsid w:val="00BD7ABC"/>
    <w:rsid w:val="00BF1FBC"/>
    <w:rsid w:val="00C16798"/>
    <w:rsid w:val="00C32A8E"/>
    <w:rsid w:val="00C60AB1"/>
    <w:rsid w:val="00C941A9"/>
    <w:rsid w:val="00CA003A"/>
    <w:rsid w:val="00CA4ECC"/>
    <w:rsid w:val="00CB4DF3"/>
    <w:rsid w:val="00CC31D5"/>
    <w:rsid w:val="00CE06CE"/>
    <w:rsid w:val="00CE4179"/>
    <w:rsid w:val="00D602C0"/>
    <w:rsid w:val="00D63ECD"/>
    <w:rsid w:val="00D72464"/>
    <w:rsid w:val="00D81DB0"/>
    <w:rsid w:val="00DA7023"/>
    <w:rsid w:val="00DC1359"/>
    <w:rsid w:val="00DF1B0D"/>
    <w:rsid w:val="00E074C2"/>
    <w:rsid w:val="00E2322E"/>
    <w:rsid w:val="00E35E2A"/>
    <w:rsid w:val="00EC3750"/>
    <w:rsid w:val="00EC5AB7"/>
    <w:rsid w:val="00ED1BBA"/>
    <w:rsid w:val="00EE6717"/>
    <w:rsid w:val="00F11FD9"/>
    <w:rsid w:val="00F22B75"/>
    <w:rsid w:val="00F62C62"/>
    <w:rsid w:val="00F673A2"/>
    <w:rsid w:val="00F824FF"/>
    <w:rsid w:val="00FB0D39"/>
    <w:rsid w:val="00FB4945"/>
    <w:rsid w:val="00FB672E"/>
    <w:rsid w:val="00FF780A"/>
    <w:rsid w:val="08853652"/>
    <w:rsid w:val="096133B5"/>
    <w:rsid w:val="2A184490"/>
    <w:rsid w:val="79EE4537"/>
    <w:rsid w:val="7B01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11</Lines>
  <Paragraphs>10</Paragraphs>
  <TotalTime>4</TotalTime>
  <ScaleCrop>false</ScaleCrop>
  <LinksUpToDate>false</LinksUpToDate>
  <CharactersWithSpaces>177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2020-12-28T11:04:00Z</dcterms:created>
  <dc:creator>杨夫腾</dc:creator>
  <cp:lastModifiedBy>杜军宝</cp:lastModifiedBy>
  <cp:lastPrinted>2022-02-14T02:06:00Z</cp:lastPrinted>
  <dcterms:modified xsi:type="dcterms:W3CDTF">2025-01-07T02:39:52Z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333E8726657A4DFDAAE204C516BF65F3_12</vt:lpwstr>
  </property>
  <property fmtid="{D5CDD505-2E9C-101B-9397-08002B2CF9AE}" pid="4" name="KSOTemplateDocerSaveRecord">
    <vt:lpwstr>eyJoZGlkIjoiYWFlZTZmZGE1ZTQ5NjRjODNiM2NkN2Y1NjM1NWQzYTciLCJ1c2VySWQiOiIxNDQ1MTQyOTQyIn0=</vt:lpwstr>
  </property>
</Properties>
</file>