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07FE8">
      <w:pPr>
        <w:spacing w:line="280" w:lineRule="exact"/>
        <w:ind w:firstLine="0" w:firstLineChars="0"/>
        <w:jc w:val="left"/>
        <w:rPr>
          <w:rFonts w:eastAsia="仿宋"/>
          <w:bCs/>
          <w:kern w:val="0"/>
          <w:sz w:val="28"/>
          <w:szCs w:val="28"/>
        </w:rPr>
      </w:pPr>
      <w:r>
        <w:rPr>
          <w:rFonts w:eastAsia="仿宋"/>
          <w:bCs/>
          <w:kern w:val="0"/>
          <w:sz w:val="28"/>
          <w:szCs w:val="28"/>
        </w:rPr>
        <w:t>附件</w:t>
      </w:r>
      <w:r>
        <w:rPr>
          <w:rFonts w:hint="eastAsia" w:eastAsia="仿宋"/>
          <w:bCs/>
          <w:kern w:val="0"/>
          <w:sz w:val="28"/>
          <w:szCs w:val="28"/>
          <w:lang w:val="en-US" w:eastAsia="zh-CN"/>
        </w:rPr>
        <w:t>2</w:t>
      </w:r>
      <w:r>
        <w:rPr>
          <w:rFonts w:eastAsia="仿宋"/>
          <w:bCs/>
          <w:kern w:val="0"/>
          <w:sz w:val="28"/>
          <w:szCs w:val="28"/>
        </w:rPr>
        <w:t>：</w:t>
      </w:r>
    </w:p>
    <w:p w14:paraId="1B081327">
      <w:pPr>
        <w:ind w:firstLine="0" w:firstLineChars="0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西北农林科技大学作息时间表</w:t>
      </w:r>
    </w:p>
    <w:tbl>
      <w:tblPr>
        <w:tblStyle w:val="5"/>
        <w:tblW w:w="50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2849"/>
        <w:gridCol w:w="2858"/>
      </w:tblGrid>
      <w:tr w14:paraId="71B22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14:paraId="6D34EF0D"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14:paraId="23A3C02D"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14:paraId="5FF0D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vMerge w:val="continue"/>
            <w:shd w:val="clear" w:color="auto" w:fill="auto"/>
            <w:vAlign w:val="center"/>
          </w:tcPr>
          <w:p w14:paraId="7A4357D8"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14:paraId="2A5A8842">
            <w:pPr>
              <w:spacing w:line="260" w:lineRule="exact"/>
              <w:ind w:firstLine="0" w:firstLineChars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冬令作息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0BD1106">
            <w:pPr>
              <w:spacing w:line="260" w:lineRule="exact"/>
              <w:ind w:firstLine="0" w:firstLineChars="0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夏令作息</w:t>
            </w:r>
          </w:p>
        </w:tc>
      </w:tr>
      <w:tr w14:paraId="3A66F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C0F6CFD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8AEF622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5F8606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6:30</w:t>
            </w:r>
          </w:p>
        </w:tc>
      </w:tr>
      <w:tr w14:paraId="3785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441900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C1F9D7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A60AFA9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6:40-7:00</w:t>
            </w:r>
          </w:p>
        </w:tc>
      </w:tr>
      <w:tr w14:paraId="63A63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B8C4343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C8BDFF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1C7488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7:00-7:50</w:t>
            </w:r>
          </w:p>
        </w:tc>
      </w:tr>
      <w:tr w14:paraId="458C8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98D617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37737EF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A82BCB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7:50</w:t>
            </w:r>
          </w:p>
        </w:tc>
      </w:tr>
      <w:tr w14:paraId="1881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8A1318B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41A66C8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19C16E1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8:00-8:40</w:t>
            </w:r>
          </w:p>
        </w:tc>
      </w:tr>
      <w:tr w14:paraId="1CE8F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586A5D9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76DC9A56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8CBF2B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8:50-9:30</w:t>
            </w:r>
          </w:p>
        </w:tc>
      </w:tr>
      <w:tr w14:paraId="27198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F0FBF8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E4D2B62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A3CA6F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9:30-9:50</w:t>
            </w:r>
          </w:p>
        </w:tc>
      </w:tr>
      <w:tr w14:paraId="275D0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3CB4909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83C142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454700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9:50-10:30</w:t>
            </w:r>
          </w:p>
        </w:tc>
      </w:tr>
      <w:tr w14:paraId="6BD8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AF5859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C58F0BD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72B4C9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10:40-11:20</w:t>
            </w:r>
          </w:p>
        </w:tc>
      </w:tr>
      <w:tr w14:paraId="5AE4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5B7581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883046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11:30-</w:t>
            </w:r>
            <w:r>
              <w:rPr>
                <w:rFonts w:eastAsia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A237B7F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11:30-</w:t>
            </w:r>
            <w:r>
              <w:rPr>
                <w:rFonts w:eastAsiaTheme="minorEastAsia"/>
                <w:bCs/>
                <w:kern w:val="0"/>
                <w:sz w:val="24"/>
              </w:rPr>
              <w:t>12:10</w:t>
            </w:r>
          </w:p>
        </w:tc>
      </w:tr>
      <w:tr w14:paraId="6746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BEF4811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BEFB79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12:10</w:t>
            </w:r>
            <w:r>
              <w:rPr>
                <w:rFonts w:eastAsia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31B03B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12:10</w:t>
            </w:r>
            <w:r>
              <w:rPr>
                <w:rFonts w:eastAsiaTheme="minorEastAsia"/>
                <w:kern w:val="0"/>
                <w:sz w:val="24"/>
              </w:rPr>
              <w:t>-14:20</w:t>
            </w:r>
          </w:p>
        </w:tc>
      </w:tr>
      <w:tr w14:paraId="0C4A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B2F0971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ECA7BD2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02DB359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14:20</w:t>
            </w:r>
          </w:p>
        </w:tc>
      </w:tr>
      <w:tr w14:paraId="4506F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162E12F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AD77476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45A58E52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14:30-15:10</w:t>
            </w:r>
          </w:p>
        </w:tc>
      </w:tr>
      <w:tr w14:paraId="6875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648445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11F3AE26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1D5B787D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15:20-16:00</w:t>
            </w:r>
          </w:p>
        </w:tc>
      </w:tr>
      <w:tr w14:paraId="57C3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A307F8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AF6B1E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C520DA3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16:10-16:50</w:t>
            </w:r>
          </w:p>
        </w:tc>
      </w:tr>
      <w:tr w14:paraId="4558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C0F256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3D08F66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5D0C32D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17:00-17:40</w:t>
            </w:r>
          </w:p>
        </w:tc>
      </w:tr>
      <w:tr w14:paraId="3E3F1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9C7FB00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04FD100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17:20-</w:t>
            </w:r>
            <w:r>
              <w:rPr>
                <w:rFonts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3400CA1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17:50-</w:t>
            </w:r>
            <w:r>
              <w:rPr>
                <w:rFonts w:eastAsiaTheme="minorEastAsia"/>
                <w:bCs/>
                <w:kern w:val="0"/>
                <w:sz w:val="24"/>
              </w:rPr>
              <w:t>18:30</w:t>
            </w:r>
          </w:p>
        </w:tc>
      </w:tr>
      <w:tr w14:paraId="4C54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3945FDE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9CA9CC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F633CEC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bCs/>
                <w:kern w:val="0"/>
                <w:sz w:val="24"/>
              </w:rPr>
            </w:pPr>
            <w:r>
              <w:rPr>
                <w:rFonts w:eastAsiaTheme="minorEastAsia"/>
                <w:bCs/>
                <w:kern w:val="0"/>
                <w:sz w:val="24"/>
              </w:rPr>
              <w:t>18:30</w:t>
            </w:r>
          </w:p>
        </w:tc>
      </w:tr>
      <w:tr w14:paraId="21F7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4285181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44BE853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C6758FA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19:30-20:10</w:t>
            </w:r>
          </w:p>
        </w:tc>
      </w:tr>
      <w:tr w14:paraId="7ACEE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2D821D5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29B1D69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10AA207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20:15-20:55</w:t>
            </w:r>
          </w:p>
        </w:tc>
      </w:tr>
      <w:tr w14:paraId="30560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5211F844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14:paraId="6FDF0535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21:00-</w:t>
            </w:r>
            <w:r>
              <w:rPr>
                <w:rFonts w:eastAsia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08EA9106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21:00-</w:t>
            </w:r>
            <w:r>
              <w:rPr>
                <w:rFonts w:eastAsiaTheme="minorEastAsia"/>
                <w:bCs/>
                <w:kern w:val="0"/>
                <w:sz w:val="24"/>
              </w:rPr>
              <w:t>21:40</w:t>
            </w:r>
          </w:p>
        </w:tc>
      </w:tr>
      <w:tr w14:paraId="5D87F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75" w:type="pct"/>
            <w:shd w:val="clear" w:color="auto" w:fill="auto"/>
            <w:vAlign w:val="center"/>
          </w:tcPr>
          <w:p w14:paraId="0DCD6F9B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14:paraId="0DC3715E">
            <w:pPr>
              <w:spacing w:line="260" w:lineRule="exact"/>
              <w:ind w:firstLine="0" w:firstLineChars="0"/>
              <w:jc w:val="center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23:00</w:t>
            </w:r>
          </w:p>
        </w:tc>
      </w:tr>
    </w:tbl>
    <w:p w14:paraId="6EEEF3ED">
      <w:pPr>
        <w:ind w:firstLine="60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644" w:bottom="1440" w:left="164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4A85B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CC375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EB624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2FFD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A1A5C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41C0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ZjVhZGMyYTAzOGQ2OGFkYzhlMjA0ZWQ1N2FjYzMifQ=="/>
  </w:docVars>
  <w:rsids>
    <w:rsidRoot w:val="3AE61554"/>
    <w:rsid w:val="00032D7A"/>
    <w:rsid w:val="00071632"/>
    <w:rsid w:val="000B5600"/>
    <w:rsid w:val="000F759E"/>
    <w:rsid w:val="001024D1"/>
    <w:rsid w:val="00120148"/>
    <w:rsid w:val="002621D7"/>
    <w:rsid w:val="00265FE0"/>
    <w:rsid w:val="002C07CC"/>
    <w:rsid w:val="005511E6"/>
    <w:rsid w:val="005B001A"/>
    <w:rsid w:val="006569D1"/>
    <w:rsid w:val="006633CB"/>
    <w:rsid w:val="006A43A2"/>
    <w:rsid w:val="006B73CD"/>
    <w:rsid w:val="006F2AE7"/>
    <w:rsid w:val="00767CBB"/>
    <w:rsid w:val="007A3613"/>
    <w:rsid w:val="00846CCC"/>
    <w:rsid w:val="00855014"/>
    <w:rsid w:val="008C0911"/>
    <w:rsid w:val="00913DB7"/>
    <w:rsid w:val="009D409E"/>
    <w:rsid w:val="00A67422"/>
    <w:rsid w:val="00A7594F"/>
    <w:rsid w:val="00AA7AD9"/>
    <w:rsid w:val="00B02BE6"/>
    <w:rsid w:val="00B205E1"/>
    <w:rsid w:val="00B26BC4"/>
    <w:rsid w:val="00B761C9"/>
    <w:rsid w:val="00BC6346"/>
    <w:rsid w:val="00D85DC4"/>
    <w:rsid w:val="00DB73EF"/>
    <w:rsid w:val="00DC4CEB"/>
    <w:rsid w:val="00E76EF0"/>
    <w:rsid w:val="00E9772C"/>
    <w:rsid w:val="00EC3C2D"/>
    <w:rsid w:val="00EC5FD4"/>
    <w:rsid w:val="00ED10D5"/>
    <w:rsid w:val="00ED798E"/>
    <w:rsid w:val="00EE47BA"/>
    <w:rsid w:val="00F00487"/>
    <w:rsid w:val="00F54FBE"/>
    <w:rsid w:val="07712F4D"/>
    <w:rsid w:val="3AE61554"/>
    <w:rsid w:val="460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批注框文本 Char"/>
    <w:basedOn w:val="6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492</Characters>
  <Lines>4</Lines>
  <Paragraphs>1</Paragraphs>
  <TotalTime>18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2024-09-23T02:01:00Z</dcterms:created>
  <dc:creator>李论</dc:creator>
  <cp:lastModifiedBy>熊猫蓓蓓（西农博览园）</cp:lastModifiedBy>
  <dcterms:modified xsi:type="dcterms:W3CDTF">2024-09-27T02:42:06Z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5C3AB6F6734645869682358EB79765F6_12</vt:lpwstr>
  </property>
</Properties>
</file>