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场站党总支（直属党支部）工作民主测评表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（党员及职工）</w:t>
      </w:r>
    </w:p>
    <w:p>
      <w:pPr>
        <w:jc w:val="center"/>
        <w:rPr>
          <w:sz w:val="36"/>
          <w:szCs w:val="36"/>
        </w:rPr>
      </w:pPr>
    </w:p>
    <w:tbl>
      <w:tblPr>
        <w:tblStyle w:val="6"/>
        <w:tblW w:w="951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1"/>
        <w:gridCol w:w="1701"/>
        <w:gridCol w:w="1417"/>
        <w:gridCol w:w="1418"/>
        <w:gridCol w:w="1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71" w:type="dxa"/>
            <w:vMerge w:val="restart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组织名称</w:t>
            </w:r>
          </w:p>
        </w:tc>
        <w:tc>
          <w:tcPr>
            <w:tcW w:w="5945" w:type="dxa"/>
            <w:gridSpan w:val="4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满意度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  <w:vMerge w:val="continue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非常满意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(95分)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较满意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（80分）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一般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（70分）</w:t>
            </w:r>
          </w:p>
        </w:tc>
        <w:tc>
          <w:tcPr>
            <w:tcW w:w="140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差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（60分）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57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请在相应的空格里画“</w:t>
      </w:r>
      <w:r>
        <w:rPr>
          <w:rFonts w:hint="eastAsia" w:asciiTheme="minorEastAsia" w:hAnsiTheme="minorEastAsia"/>
          <w:sz w:val="36"/>
          <w:szCs w:val="36"/>
        </w:rPr>
        <w:t>√</w:t>
      </w:r>
      <w:r>
        <w:rPr>
          <w:rFonts w:hint="eastAsia"/>
          <w:sz w:val="36"/>
          <w:szCs w:val="36"/>
        </w:rPr>
        <w:t>”。</w:t>
      </w: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mMzM5M2Q0NmY3NDc2OTNiYThhN2JjYzM1ZTQ4ZGIifQ=="/>
  </w:docVars>
  <w:rsids>
    <w:rsidRoot w:val="002E65B4"/>
    <w:rsid w:val="000530D7"/>
    <w:rsid w:val="00062848"/>
    <w:rsid w:val="0011320D"/>
    <w:rsid w:val="00151CE2"/>
    <w:rsid w:val="00184308"/>
    <w:rsid w:val="00257827"/>
    <w:rsid w:val="002E65B4"/>
    <w:rsid w:val="0034101D"/>
    <w:rsid w:val="00407D2D"/>
    <w:rsid w:val="004955A9"/>
    <w:rsid w:val="00512408"/>
    <w:rsid w:val="005B5A35"/>
    <w:rsid w:val="006549E6"/>
    <w:rsid w:val="00745373"/>
    <w:rsid w:val="00773465"/>
    <w:rsid w:val="00802DE7"/>
    <w:rsid w:val="00824F28"/>
    <w:rsid w:val="00841FEE"/>
    <w:rsid w:val="009104E6"/>
    <w:rsid w:val="009A26B2"/>
    <w:rsid w:val="009D2A3D"/>
    <w:rsid w:val="00B66166"/>
    <w:rsid w:val="00C2649F"/>
    <w:rsid w:val="00C41EBD"/>
    <w:rsid w:val="00C94A8F"/>
    <w:rsid w:val="00CD303A"/>
    <w:rsid w:val="00CE20D8"/>
    <w:rsid w:val="00CE73F3"/>
    <w:rsid w:val="00D20495"/>
    <w:rsid w:val="00D83E7B"/>
    <w:rsid w:val="00DA5D5E"/>
    <w:rsid w:val="00E10236"/>
    <w:rsid w:val="00E11E24"/>
    <w:rsid w:val="00EC1334"/>
    <w:rsid w:val="65D05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</Words>
  <Characters>92</Characters>
  <Lines>1</Lines>
  <Paragraphs>1</Paragraphs>
  <TotalTime>33</TotalTime>
  <ScaleCrop>false</ScaleCrop>
  <LinksUpToDate>false</LinksUpToDate>
  <CharactersWithSpaces>107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2015-12-17T07:23:00Z</dcterms:created>
  <dc:creator>dreamsummit</dc:creator>
  <cp:lastModifiedBy>草莓布丁</cp:lastModifiedBy>
  <cp:lastPrinted>2023-11-10T01:56:43Z</cp:lastPrinted>
  <dcterms:modified xsi:type="dcterms:W3CDTF">2023-11-10T01:57:18Z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F8B27954F3154A5FB37BD4917452D1FE_12</vt:lpwstr>
  </property>
</Properties>
</file>