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</w:t>
      </w:r>
      <w:r w:rsidR="00ED5AD8">
        <w:rPr>
          <w:rFonts w:ascii="黑体" w:eastAsia="黑体" w:hAnsi="黑体" w:cs="黑体" w:hint="eastAsia"/>
          <w:bCs/>
          <w:sz w:val="32"/>
          <w:szCs w:val="32"/>
        </w:rPr>
        <w:t>中心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</w:t>
      </w:r>
      <w:r w:rsidR="00AE43A8">
        <w:rPr>
          <w:rFonts w:ascii="黑体" w:eastAsia="黑体" w:hAnsi="黑体" w:cs="黑体" w:hint="eastAsia"/>
          <w:bCs/>
          <w:sz w:val="32"/>
          <w:szCs w:val="32"/>
        </w:rPr>
        <w:t>3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AE43A8">
        <w:rPr>
          <w:rFonts w:ascii="黑体" w:eastAsia="黑体" w:hAnsi="黑体" w:cs="黑体" w:hint="eastAsia"/>
          <w:bCs/>
          <w:sz w:val="32"/>
          <w:szCs w:val="32"/>
        </w:rPr>
        <w:t>中秋节、</w:t>
      </w:r>
      <w:r w:rsidR="001619C3">
        <w:rPr>
          <w:rFonts w:ascii="黑体" w:eastAsia="黑体" w:hAnsi="黑体" w:cs="黑体" w:hint="eastAsia"/>
          <w:bCs/>
          <w:sz w:val="32"/>
          <w:szCs w:val="32"/>
        </w:rPr>
        <w:t>国庆</w:t>
      </w:r>
      <w:r w:rsidR="00B60DD9">
        <w:rPr>
          <w:rFonts w:ascii="黑体" w:eastAsia="黑体" w:hAnsi="黑体" w:cs="黑体" w:hint="eastAsia"/>
          <w:bCs/>
          <w:sz w:val="32"/>
          <w:szCs w:val="32"/>
        </w:rPr>
        <w:t>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792"/>
        <w:gridCol w:w="1843"/>
        <w:gridCol w:w="2268"/>
      </w:tblGrid>
      <w:tr w:rsidR="00A421F5" w:rsidRPr="00B13403" w:rsidTr="0001441E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35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68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A421F5" w:rsidRPr="00B13403" w:rsidTr="0001441E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电</w:t>
            </w:r>
            <w:r w:rsidR="0001441E">
              <w:rPr>
                <w:rFonts w:ascii="仿宋_GB2312" w:eastAsiaTheme="minorEastAsia" w:hAnsi="宋体" w:hint="eastAsia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268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AE43A8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AE43A8" w:rsidRDefault="00AE43A8" w:rsidP="000205D9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29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AE43A8" w:rsidRDefault="00AE43A8" w:rsidP="00B37939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张赟</w:t>
            </w:r>
          </w:p>
        </w:tc>
        <w:tc>
          <w:tcPr>
            <w:tcW w:w="1843" w:type="dxa"/>
            <w:vAlign w:val="center"/>
          </w:tcPr>
          <w:p w:rsidR="00AE43A8" w:rsidRDefault="00AE43A8" w:rsidP="0001441E">
            <w:pPr>
              <w:spacing w:line="400" w:lineRule="exact"/>
              <w:jc w:val="center"/>
              <w:rPr>
                <w:rFonts w:ascii="仿宋_GB2312" w:eastAsiaTheme="minorEastAsia" w:hAnsi="宋体" w:hint="eastAsia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87082251</w:t>
            </w:r>
          </w:p>
        </w:tc>
        <w:tc>
          <w:tcPr>
            <w:tcW w:w="2268" w:type="dxa"/>
            <w:vMerge w:val="restart"/>
            <w:vAlign w:val="center"/>
          </w:tcPr>
          <w:p w:rsidR="00AE43A8" w:rsidRDefault="00AE43A8" w:rsidP="00614B81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刘有全</w:t>
            </w:r>
          </w:p>
          <w:p w:rsidR="00AE43A8" w:rsidRDefault="00AE43A8" w:rsidP="00614B81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87082330</w:t>
            </w:r>
          </w:p>
        </w:tc>
      </w:tr>
      <w:tr w:rsidR="00AE43A8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AE43A8" w:rsidRDefault="00AE43A8" w:rsidP="000205D9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30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AE43A8" w:rsidRDefault="00AE43A8" w:rsidP="00B37939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任忠哲</w:t>
            </w:r>
            <w:proofErr w:type="gramEnd"/>
          </w:p>
        </w:tc>
        <w:tc>
          <w:tcPr>
            <w:tcW w:w="1843" w:type="dxa"/>
            <w:vAlign w:val="center"/>
          </w:tcPr>
          <w:p w:rsidR="00AE43A8" w:rsidRDefault="00AE43A8" w:rsidP="0001441E">
            <w:pPr>
              <w:spacing w:line="400" w:lineRule="exact"/>
              <w:jc w:val="center"/>
              <w:rPr>
                <w:rFonts w:ascii="仿宋_GB2312" w:eastAsiaTheme="minorEastAsia" w:hAnsi="宋体" w:hint="eastAsia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87082251</w:t>
            </w:r>
          </w:p>
        </w:tc>
        <w:tc>
          <w:tcPr>
            <w:tcW w:w="2268" w:type="dxa"/>
            <w:vMerge/>
            <w:vAlign w:val="center"/>
          </w:tcPr>
          <w:p w:rsidR="00AE43A8" w:rsidRDefault="00AE43A8" w:rsidP="00614B81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AE43A8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AE43A8" w:rsidRPr="00C759ED" w:rsidRDefault="00AE43A8" w:rsidP="000205D9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AE43A8" w:rsidRPr="0085069D" w:rsidRDefault="00AE43A8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卞晓伟</w:t>
            </w:r>
          </w:p>
        </w:tc>
        <w:tc>
          <w:tcPr>
            <w:tcW w:w="1843" w:type="dxa"/>
            <w:vAlign w:val="center"/>
          </w:tcPr>
          <w:p w:rsidR="00AE43A8" w:rsidRPr="0001441E" w:rsidRDefault="00AE43A8" w:rsidP="0001441E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87082190</w:t>
            </w:r>
          </w:p>
        </w:tc>
        <w:tc>
          <w:tcPr>
            <w:tcW w:w="2268" w:type="dxa"/>
            <w:vMerge w:val="restart"/>
            <w:vAlign w:val="center"/>
          </w:tcPr>
          <w:p w:rsidR="00AE43A8" w:rsidRDefault="00AE43A8" w:rsidP="00B60DD9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黄伟</w:t>
            </w:r>
          </w:p>
          <w:p w:rsidR="00AE43A8" w:rsidRPr="0085069D" w:rsidRDefault="00AE43A8" w:rsidP="00B60DD9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87082136</w:t>
            </w:r>
          </w:p>
        </w:tc>
      </w:tr>
      <w:tr w:rsidR="00AE43A8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AE43A8" w:rsidRPr="00C759ED" w:rsidRDefault="00AE43A8" w:rsidP="000205D9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AE43A8" w:rsidRPr="0085069D" w:rsidRDefault="00AE43A8" w:rsidP="00C700A2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杜颖军</w:t>
            </w:r>
          </w:p>
        </w:tc>
        <w:tc>
          <w:tcPr>
            <w:tcW w:w="1843" w:type="dxa"/>
            <w:vAlign w:val="center"/>
          </w:tcPr>
          <w:p w:rsidR="00AE43A8" w:rsidRPr="0001441E" w:rsidRDefault="00AE43A8" w:rsidP="00AE43A8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87082062</w:t>
            </w:r>
          </w:p>
        </w:tc>
        <w:tc>
          <w:tcPr>
            <w:tcW w:w="2268" w:type="dxa"/>
            <w:vMerge/>
            <w:vAlign w:val="center"/>
          </w:tcPr>
          <w:p w:rsidR="00AE43A8" w:rsidRDefault="00AE43A8" w:rsidP="00AE43A8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37939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85069D" w:rsidRDefault="00AE43A8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王倩</w:t>
            </w:r>
          </w:p>
        </w:tc>
        <w:tc>
          <w:tcPr>
            <w:tcW w:w="1843" w:type="dxa"/>
            <w:vAlign w:val="center"/>
          </w:tcPr>
          <w:p w:rsidR="00B37939" w:rsidRPr="0001441E" w:rsidRDefault="00AE43A8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87082062</w:t>
            </w:r>
          </w:p>
        </w:tc>
        <w:tc>
          <w:tcPr>
            <w:tcW w:w="2268" w:type="dxa"/>
            <w:vAlign w:val="center"/>
          </w:tcPr>
          <w:p w:rsidR="00AE43A8" w:rsidRPr="0085069D" w:rsidRDefault="00AE43A8" w:rsidP="00AE43A8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唐万寿</w:t>
            </w:r>
          </w:p>
          <w:p w:rsidR="00B37939" w:rsidRPr="000A2123" w:rsidRDefault="00AE43A8" w:rsidP="00AE43A8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87082265</w:t>
            </w:r>
          </w:p>
        </w:tc>
      </w:tr>
      <w:tr w:rsidR="00B37939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491B2D" w:rsidRDefault="00AE43A8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雷和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1843" w:type="dxa"/>
            <w:vAlign w:val="center"/>
          </w:tcPr>
          <w:p w:rsidR="00B37939" w:rsidRPr="0001441E" w:rsidRDefault="00AE43A8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87082183</w:t>
            </w:r>
          </w:p>
        </w:tc>
        <w:tc>
          <w:tcPr>
            <w:tcW w:w="2268" w:type="dxa"/>
            <w:vAlign w:val="center"/>
          </w:tcPr>
          <w:p w:rsidR="00AE43A8" w:rsidRDefault="00AE43A8" w:rsidP="00AE43A8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刘育生</w:t>
            </w:r>
          </w:p>
          <w:p w:rsidR="00B37939" w:rsidRPr="000A2123" w:rsidRDefault="00AE43A8" w:rsidP="00AE43A8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B37939" w:rsidRPr="00B13403" w:rsidTr="00AE43A8">
        <w:trPr>
          <w:trHeight w:hRule="exact" w:val="851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491B2D" w:rsidRDefault="00AE43A8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杜联合</w:t>
            </w:r>
            <w:bookmarkStart w:id="0" w:name="_GoBack"/>
            <w:bookmarkEnd w:id="0"/>
            <w:proofErr w:type="gramEnd"/>
          </w:p>
        </w:tc>
        <w:tc>
          <w:tcPr>
            <w:tcW w:w="1843" w:type="dxa"/>
            <w:vAlign w:val="center"/>
          </w:tcPr>
          <w:p w:rsidR="00B37939" w:rsidRPr="0001441E" w:rsidRDefault="00AE43A8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87082183</w:t>
            </w:r>
          </w:p>
        </w:tc>
        <w:tc>
          <w:tcPr>
            <w:tcW w:w="2268" w:type="dxa"/>
            <w:vAlign w:val="center"/>
          </w:tcPr>
          <w:p w:rsidR="00AE43A8" w:rsidRDefault="00AE43A8" w:rsidP="00AE43A8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何雨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浩</w:t>
            </w:r>
            <w:proofErr w:type="gramEnd"/>
          </w:p>
          <w:p w:rsidR="00614B81" w:rsidRPr="000A2123" w:rsidRDefault="00AE43A8" w:rsidP="00AE43A8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B37939" w:rsidRPr="00B13403" w:rsidTr="00AE43A8">
        <w:trPr>
          <w:trHeight w:hRule="exact" w:val="851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B37939" w:rsidRPr="00491B2D" w:rsidRDefault="00AE43A8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7939" w:rsidRPr="0001441E" w:rsidRDefault="00AE43A8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7939" w:rsidRDefault="00AE43A8" w:rsidP="00614B81">
            <w:pPr>
              <w:spacing w:line="360" w:lineRule="exact"/>
              <w:jc w:val="center"/>
              <w:rPr>
                <w:rFonts w:ascii="仿宋_GB2312" w:eastAsiaTheme="minorEastAsia" w:hAnsi="宋体" w:hint="eastAsia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杜军宝</w:t>
            </w:r>
          </w:p>
          <w:p w:rsidR="00AE43A8" w:rsidRPr="000A2123" w:rsidRDefault="00AE43A8" w:rsidP="00614B81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80782265</w:t>
            </w:r>
          </w:p>
        </w:tc>
      </w:tr>
    </w:tbl>
    <w:p w:rsidR="00E96CA5" w:rsidRDefault="00E96CA5" w:rsidP="00C759ED">
      <w:pPr>
        <w:ind w:firstLineChars="200" w:firstLine="560"/>
        <w:rPr>
          <w:rFonts w:ascii="仿宋_GB2312" w:hAnsi="Times New Roman"/>
          <w:sz w:val="28"/>
          <w:szCs w:val="28"/>
        </w:rPr>
      </w:pPr>
    </w:p>
    <w:p w:rsidR="00A421F5" w:rsidRPr="00080944" w:rsidRDefault="00A421F5" w:rsidP="00080944">
      <w:pPr>
        <w:spacing w:line="400" w:lineRule="exact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备注：</w:t>
      </w:r>
    </w:p>
    <w:p w:rsidR="00A421F5" w:rsidRPr="00080944" w:rsidRDefault="00A421F5" w:rsidP="00080944">
      <w:pPr>
        <w:spacing w:line="400" w:lineRule="exact"/>
        <w:ind w:firstLineChars="200" w:firstLine="480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1.</w:t>
      </w:r>
      <w:r w:rsidRPr="00080944">
        <w:rPr>
          <w:rFonts w:ascii="仿宋_GB2312" w:eastAsia="Times New Roman" w:hAnsi="Times New Roman"/>
          <w:sz w:val="24"/>
          <w:szCs w:val="24"/>
        </w:rPr>
        <w:t>值班时间：上午</w:t>
      </w:r>
      <w:r w:rsidRPr="00080944">
        <w:rPr>
          <w:rFonts w:ascii="仿宋_GB2312" w:eastAsia="Times New Roman" w:hAnsi="Times New Roman"/>
          <w:sz w:val="24"/>
          <w:szCs w:val="24"/>
        </w:rPr>
        <w:t>8:30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Pr="00080944">
        <w:rPr>
          <w:rFonts w:ascii="仿宋_GB2312" w:eastAsia="Times New Roman" w:hAnsi="Times New Roman"/>
          <w:sz w:val="24"/>
          <w:szCs w:val="24"/>
        </w:rPr>
        <w:t>11:30</w:t>
      </w:r>
      <w:r w:rsidRPr="00080944">
        <w:rPr>
          <w:rFonts w:ascii="仿宋_GB2312" w:eastAsia="Times New Roman" w:hAnsi="Times New Roman"/>
          <w:sz w:val="24"/>
          <w:szCs w:val="24"/>
        </w:rPr>
        <w:t>，下午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080944">
        <w:rPr>
          <w:rFonts w:ascii="仿宋_GB2312" w:eastAsia="Times New Roman" w:hAnsi="Times New Roman"/>
          <w:sz w:val="24"/>
          <w:szCs w:val="24"/>
        </w:rPr>
        <w:t>: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80944">
        <w:rPr>
          <w:rFonts w:ascii="仿宋_GB2312" w:eastAsia="Times New Roman" w:hAnsi="Times New Roman"/>
          <w:sz w:val="24"/>
          <w:szCs w:val="24"/>
        </w:rPr>
        <w:t>: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A421F5" w:rsidRDefault="00A421F5" w:rsidP="00080944">
      <w:pPr>
        <w:spacing w:line="400" w:lineRule="exact"/>
        <w:ind w:firstLineChars="200" w:firstLine="480"/>
        <w:rPr>
          <w:rFonts w:ascii="仿宋_GB2312" w:eastAsiaTheme="minorEastAsia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2.</w:t>
      </w:r>
      <w:r w:rsidRPr="00080944">
        <w:rPr>
          <w:rFonts w:ascii="仿宋_GB2312" w:eastAsia="Times New Roman" w:hAnsi="Times New Roman"/>
          <w:sz w:val="24"/>
          <w:szCs w:val="24"/>
        </w:rPr>
        <w:t>带班领导和值班人员要切实负起责任，</w:t>
      </w:r>
      <w:r w:rsidR="0023288E" w:rsidRPr="0023288E">
        <w:rPr>
          <w:rFonts w:ascii="仿宋_GB2312" w:eastAsiaTheme="minorEastAsia" w:hAnsi="Times New Roman" w:hint="eastAsia"/>
          <w:sz w:val="24"/>
          <w:szCs w:val="24"/>
        </w:rPr>
        <w:t>严格落实在岗值班，</w:t>
      </w:r>
      <w:r w:rsidRPr="00080944">
        <w:rPr>
          <w:rFonts w:ascii="仿宋_GB2312" w:eastAsia="Times New Roman" w:hAnsi="Times New Roman"/>
          <w:sz w:val="24"/>
          <w:szCs w:val="24"/>
        </w:rPr>
        <w:t>电话保证</w:t>
      </w:r>
      <w:r w:rsidRPr="00080944">
        <w:rPr>
          <w:rFonts w:ascii="仿宋_GB2312" w:eastAsia="Times New Roman" w:hAnsi="Times New Roman"/>
          <w:sz w:val="24"/>
          <w:szCs w:val="24"/>
        </w:rPr>
        <w:t>24</w:t>
      </w:r>
      <w:r w:rsidRPr="00080944">
        <w:rPr>
          <w:rFonts w:ascii="仿宋_GB2312" w:eastAsia="Times New Roman" w:hAnsi="Times New Roman"/>
          <w:sz w:val="24"/>
          <w:szCs w:val="24"/>
        </w:rPr>
        <w:t>小时畅通</w:t>
      </w:r>
      <w:r w:rsidR="00E67290" w:rsidRPr="00080944">
        <w:rPr>
          <w:rFonts w:ascii="仿宋_GB2312" w:eastAsia="Times New Roman" w:hAnsi="Times New Roman"/>
          <w:sz w:val="24"/>
          <w:szCs w:val="24"/>
        </w:rPr>
        <w:t>。</w:t>
      </w:r>
      <w:r w:rsidR="0023288E" w:rsidRPr="0023288E">
        <w:rPr>
          <w:rFonts w:ascii="仿宋_GB2312" w:eastAsiaTheme="minorEastAsia" w:hAnsi="Times New Roman" w:hint="eastAsia"/>
          <w:sz w:val="24"/>
          <w:szCs w:val="24"/>
        </w:rPr>
        <w:t>如遇紧急、重要事项或突发事件，要立即向</w:t>
      </w:r>
      <w:r w:rsidR="0023288E">
        <w:rPr>
          <w:rFonts w:ascii="仿宋_GB2312" w:eastAsiaTheme="minorEastAsia" w:hAnsi="Times New Roman" w:hint="eastAsia"/>
          <w:sz w:val="24"/>
          <w:szCs w:val="24"/>
        </w:rPr>
        <w:t>学校相关部门报告</w:t>
      </w:r>
      <w:r w:rsidRPr="00080944">
        <w:rPr>
          <w:rFonts w:ascii="仿宋_GB2312" w:eastAsia="Times New Roman" w:hAnsi="Times New Roman"/>
          <w:sz w:val="24"/>
          <w:szCs w:val="24"/>
        </w:rPr>
        <w:t>并采取措施妥善应对和处置，不得延误。</w:t>
      </w:r>
    </w:p>
    <w:p w:rsidR="00A421F5" w:rsidRPr="00080944" w:rsidRDefault="00A421F5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3.</w:t>
      </w:r>
      <w:r w:rsidRPr="00080944">
        <w:rPr>
          <w:rFonts w:ascii="仿宋_GB2312" w:eastAsia="Times New Roman" w:hAnsi="Times New Roman"/>
          <w:sz w:val="24"/>
          <w:szCs w:val="24"/>
        </w:rPr>
        <w:t>学校总值班室电话：</w:t>
      </w:r>
      <w:r w:rsidRPr="00080944">
        <w:rPr>
          <w:rFonts w:ascii="仿宋_GB2312" w:eastAsia="Times New Roman" w:hAnsi="Times New Roman"/>
          <w:sz w:val="24"/>
          <w:szCs w:val="24"/>
        </w:rPr>
        <w:t>87082809</w:t>
      </w:r>
      <w:r w:rsidRPr="00080944">
        <w:rPr>
          <w:rFonts w:ascii="仿宋_GB2312" w:eastAsia="Times New Roman" w:hAnsi="Times New Roman"/>
          <w:sz w:val="24"/>
          <w:szCs w:val="24"/>
        </w:rPr>
        <w:t>；保卫处联系电话：</w:t>
      </w:r>
      <w:r w:rsidRPr="00080944">
        <w:rPr>
          <w:rFonts w:ascii="仿宋_GB2312" w:eastAsia="Times New Roman" w:hAnsi="Times New Roman"/>
          <w:sz w:val="24"/>
          <w:szCs w:val="24"/>
        </w:rPr>
        <w:t>87082876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080944" w:rsidRPr="000F4358" w:rsidRDefault="00080944" w:rsidP="00080944">
      <w:pPr>
        <w:spacing w:line="400" w:lineRule="exact"/>
        <w:ind w:firstLine="560"/>
        <w:rPr>
          <w:rFonts w:ascii="仿宋_GB2312" w:eastAsia="Times New Roman" w:hAnsi="Times New Roman"/>
          <w:sz w:val="24"/>
          <w:szCs w:val="24"/>
        </w:rPr>
      </w:pPr>
    </w:p>
    <w:p w:rsidR="00A8652C" w:rsidRPr="000F4358" w:rsidRDefault="00A8652C" w:rsidP="00080944">
      <w:pPr>
        <w:spacing w:line="400" w:lineRule="exact"/>
        <w:ind w:firstLine="560"/>
        <w:rPr>
          <w:rFonts w:ascii="仿宋_GB2312" w:eastAsia="Times New Roman" w:hAnsi="Times New Roman"/>
          <w:sz w:val="24"/>
          <w:szCs w:val="24"/>
        </w:rPr>
      </w:pPr>
      <w:r w:rsidRPr="000F4358">
        <w:rPr>
          <w:rFonts w:ascii="仿宋_GB2312" w:eastAsia="Times New Roman" w:hAnsi="Times New Roman" w:hint="eastAsia"/>
          <w:sz w:val="24"/>
          <w:szCs w:val="24"/>
        </w:rPr>
        <w:t xml:space="preserve">                                      202</w:t>
      </w:r>
      <w:r w:rsidR="00AE43A8">
        <w:rPr>
          <w:rFonts w:ascii="仿宋_GB2312" w:eastAsiaTheme="minorEastAsia" w:hAnsi="Times New Roman" w:hint="eastAsia"/>
          <w:sz w:val="24"/>
          <w:szCs w:val="24"/>
        </w:rPr>
        <w:t>3</w:t>
      </w:r>
      <w:r w:rsidRPr="000F4358">
        <w:rPr>
          <w:rFonts w:ascii="仿宋_GB2312" w:eastAsia="Times New Roman" w:hAnsi="Times New Roman" w:hint="eastAsia"/>
          <w:sz w:val="24"/>
          <w:szCs w:val="24"/>
        </w:rPr>
        <w:t>年</w:t>
      </w:r>
      <w:r w:rsidR="001164AD">
        <w:rPr>
          <w:rFonts w:ascii="仿宋_GB2312" w:eastAsiaTheme="minorEastAsia" w:hAnsi="Times New Roman" w:hint="eastAsia"/>
          <w:sz w:val="24"/>
          <w:szCs w:val="24"/>
        </w:rPr>
        <w:t>9</w:t>
      </w:r>
      <w:r w:rsidRPr="000F4358">
        <w:rPr>
          <w:rFonts w:ascii="仿宋_GB2312" w:eastAsia="Times New Roman" w:hAnsi="Times New Roman" w:hint="eastAsia"/>
          <w:sz w:val="24"/>
          <w:szCs w:val="24"/>
        </w:rPr>
        <w:t>月</w:t>
      </w:r>
      <w:r w:rsidR="008D7DF7">
        <w:rPr>
          <w:rFonts w:ascii="仿宋_GB2312" w:eastAsiaTheme="minorEastAsia" w:hAnsi="Times New Roman" w:hint="eastAsia"/>
          <w:sz w:val="24"/>
          <w:szCs w:val="24"/>
        </w:rPr>
        <w:t>2</w:t>
      </w:r>
      <w:r w:rsidR="00AE43A8">
        <w:rPr>
          <w:rFonts w:ascii="仿宋_GB2312" w:eastAsiaTheme="minorEastAsia" w:hAnsi="Times New Roman" w:hint="eastAsia"/>
          <w:sz w:val="24"/>
          <w:szCs w:val="24"/>
        </w:rPr>
        <w:t>5</w:t>
      </w:r>
      <w:r w:rsidRPr="000F4358">
        <w:rPr>
          <w:rFonts w:ascii="仿宋_GB2312" w:eastAsia="Times New Roman" w:hAnsi="Times New Roman" w:hint="eastAsia"/>
          <w:sz w:val="24"/>
          <w:szCs w:val="24"/>
        </w:rPr>
        <w:t>日</w:t>
      </w:r>
    </w:p>
    <w:sectPr w:rsidR="00A8652C" w:rsidRPr="000F4358" w:rsidSect="008154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59" w:rsidRDefault="00E67459" w:rsidP="00401AE6">
      <w:r>
        <w:separator/>
      </w:r>
    </w:p>
  </w:endnote>
  <w:endnote w:type="continuationSeparator" w:id="0">
    <w:p w:rsidR="00E67459" w:rsidRDefault="00E67459" w:rsidP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59" w:rsidRDefault="00E67459" w:rsidP="00401AE6">
      <w:r>
        <w:separator/>
      </w:r>
    </w:p>
  </w:footnote>
  <w:footnote w:type="continuationSeparator" w:id="0">
    <w:p w:rsidR="00E67459" w:rsidRDefault="00E67459" w:rsidP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6D"/>
    <w:rsid w:val="0001441E"/>
    <w:rsid w:val="000205D9"/>
    <w:rsid w:val="0005173E"/>
    <w:rsid w:val="00071AEE"/>
    <w:rsid w:val="00072A56"/>
    <w:rsid w:val="00080944"/>
    <w:rsid w:val="000A2123"/>
    <w:rsid w:val="000B7A14"/>
    <w:rsid w:val="000F4358"/>
    <w:rsid w:val="001078E5"/>
    <w:rsid w:val="00107E34"/>
    <w:rsid w:val="001130C2"/>
    <w:rsid w:val="001164AD"/>
    <w:rsid w:val="00143EC8"/>
    <w:rsid w:val="0014773B"/>
    <w:rsid w:val="00157F69"/>
    <w:rsid w:val="001619C3"/>
    <w:rsid w:val="001D777A"/>
    <w:rsid w:val="0023288E"/>
    <w:rsid w:val="00243924"/>
    <w:rsid w:val="0025296B"/>
    <w:rsid w:val="002802E6"/>
    <w:rsid w:val="002D1D41"/>
    <w:rsid w:val="002D49EA"/>
    <w:rsid w:val="002E4672"/>
    <w:rsid w:val="003270B5"/>
    <w:rsid w:val="0035166C"/>
    <w:rsid w:val="003517DD"/>
    <w:rsid w:val="003614BB"/>
    <w:rsid w:val="00365A64"/>
    <w:rsid w:val="003C709D"/>
    <w:rsid w:val="00401AE6"/>
    <w:rsid w:val="00420E0A"/>
    <w:rsid w:val="00433B65"/>
    <w:rsid w:val="00491B2D"/>
    <w:rsid w:val="004B18D2"/>
    <w:rsid w:val="00572A1F"/>
    <w:rsid w:val="005B1446"/>
    <w:rsid w:val="005B458B"/>
    <w:rsid w:val="005D2C51"/>
    <w:rsid w:val="005D517F"/>
    <w:rsid w:val="005E38CE"/>
    <w:rsid w:val="00614B81"/>
    <w:rsid w:val="00623B4A"/>
    <w:rsid w:val="0065002B"/>
    <w:rsid w:val="006B10C7"/>
    <w:rsid w:val="00715311"/>
    <w:rsid w:val="00762614"/>
    <w:rsid w:val="00790FD2"/>
    <w:rsid w:val="007E7F1E"/>
    <w:rsid w:val="00811C0A"/>
    <w:rsid w:val="00815487"/>
    <w:rsid w:val="0085069D"/>
    <w:rsid w:val="0085761E"/>
    <w:rsid w:val="00861D41"/>
    <w:rsid w:val="00873356"/>
    <w:rsid w:val="00881F2A"/>
    <w:rsid w:val="008A4780"/>
    <w:rsid w:val="008B1153"/>
    <w:rsid w:val="008C6D70"/>
    <w:rsid w:val="008D21FC"/>
    <w:rsid w:val="008D7DF7"/>
    <w:rsid w:val="009239AE"/>
    <w:rsid w:val="00934DF2"/>
    <w:rsid w:val="009850E2"/>
    <w:rsid w:val="009C50C2"/>
    <w:rsid w:val="009D340C"/>
    <w:rsid w:val="009F5F79"/>
    <w:rsid w:val="00A26C48"/>
    <w:rsid w:val="00A421F5"/>
    <w:rsid w:val="00A565B6"/>
    <w:rsid w:val="00A779DB"/>
    <w:rsid w:val="00A8652C"/>
    <w:rsid w:val="00A953BF"/>
    <w:rsid w:val="00AA165F"/>
    <w:rsid w:val="00AC063C"/>
    <w:rsid w:val="00AD2AFE"/>
    <w:rsid w:val="00AE43A8"/>
    <w:rsid w:val="00AF2F75"/>
    <w:rsid w:val="00AF61F1"/>
    <w:rsid w:val="00B13403"/>
    <w:rsid w:val="00B22A0C"/>
    <w:rsid w:val="00B37939"/>
    <w:rsid w:val="00B406F9"/>
    <w:rsid w:val="00B60DD9"/>
    <w:rsid w:val="00B75512"/>
    <w:rsid w:val="00B9564A"/>
    <w:rsid w:val="00BC5BEC"/>
    <w:rsid w:val="00C007E3"/>
    <w:rsid w:val="00C07346"/>
    <w:rsid w:val="00C3428F"/>
    <w:rsid w:val="00C44A39"/>
    <w:rsid w:val="00C700A2"/>
    <w:rsid w:val="00C759ED"/>
    <w:rsid w:val="00CA677B"/>
    <w:rsid w:val="00CD436D"/>
    <w:rsid w:val="00CE59F0"/>
    <w:rsid w:val="00D04715"/>
    <w:rsid w:val="00D5474E"/>
    <w:rsid w:val="00D62C3F"/>
    <w:rsid w:val="00D739E2"/>
    <w:rsid w:val="00DB0212"/>
    <w:rsid w:val="00E14325"/>
    <w:rsid w:val="00E428B0"/>
    <w:rsid w:val="00E5716F"/>
    <w:rsid w:val="00E63950"/>
    <w:rsid w:val="00E63EC9"/>
    <w:rsid w:val="00E67290"/>
    <w:rsid w:val="00E67459"/>
    <w:rsid w:val="00E81826"/>
    <w:rsid w:val="00E96CA5"/>
    <w:rsid w:val="00E97BF2"/>
    <w:rsid w:val="00EB77A6"/>
    <w:rsid w:val="00EC722E"/>
    <w:rsid w:val="00ED5AD8"/>
    <w:rsid w:val="00EE0310"/>
    <w:rsid w:val="00F11D68"/>
    <w:rsid w:val="00F15F0E"/>
    <w:rsid w:val="00F81B3C"/>
    <w:rsid w:val="00F82CAD"/>
    <w:rsid w:val="00F83006"/>
    <w:rsid w:val="00F85DFF"/>
    <w:rsid w:val="00F9527F"/>
    <w:rsid w:val="00FC1880"/>
    <w:rsid w:val="00FE1CF7"/>
    <w:rsid w:val="00FE44C3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2022-04-29T01:42:00Z</cp:lastPrinted>
  <dcterms:created xsi:type="dcterms:W3CDTF">2023-09-25T00:19:00Z</dcterms:created>
  <dcterms:modified xsi:type="dcterms:W3CDTF">2023-09-25T00:28:00Z</dcterms:modified>
</cp:coreProperties>
</file>